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highlight w:val="none"/>
        </w:rPr>
        <w:t>法人授权委托书</w:t>
      </w:r>
    </w:p>
    <w:bookmarkEnd w:id="0"/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（如报价文件签署人不是法定代表人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需提供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）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名称）的法定代表人，现委托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（姓名）为我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司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代理人。代理人根据授权，以我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司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名义签署、澄清、说明、补正、递交、撤回、修改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项目编号为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 xml:space="preserve">的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（项目名称）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文件、签订合同和处理有关事宜，其法律后果由我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司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承担。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授权委托期限：自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日止。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代理人无转委托权。特此委托。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合作单位名称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公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章）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（签字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或盖章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代理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（签字）性别：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年龄：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代理人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职务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：   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授权委托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日期：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ab/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代理人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的身份证正反面复印件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并加盖供应商公章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pStyle w:val="3"/>
        <w:ind w:firstLine="56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94615</wp:posOffset>
                </wp:positionV>
                <wp:extent cx="5257800" cy="1584325"/>
                <wp:effectExtent l="4445" t="4445" r="14605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代理人身份证复印件正反面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.45pt;margin-top:7.45pt;height:124.75pt;width:414pt;z-index:251659264;mso-width-relative:page;mso-height-relative:page;" fillcolor="#FFFFFF" filled="t" stroked="t" coordsize="21600,21600" o:gfxdata="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OJcsrXAAAACQEAAA8AAAAAAAAAAQAgAAAA&#10;IgAAAGRycy9kb3ducmV2LnhtbFBLAQIUABQAAAAIAIdO4kB2y/47DAIAAAI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代理人身份证复印件正反面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2B60"/>
    <w:rsid w:val="00DC69AF"/>
    <w:rsid w:val="028C728F"/>
    <w:rsid w:val="040F5FF5"/>
    <w:rsid w:val="041321FB"/>
    <w:rsid w:val="06C10335"/>
    <w:rsid w:val="09A175ED"/>
    <w:rsid w:val="09A547C5"/>
    <w:rsid w:val="09B50C11"/>
    <w:rsid w:val="0A2537F8"/>
    <w:rsid w:val="0B2D0393"/>
    <w:rsid w:val="0B4E0864"/>
    <w:rsid w:val="0C684480"/>
    <w:rsid w:val="0CBF5954"/>
    <w:rsid w:val="0CC15039"/>
    <w:rsid w:val="0E2459D6"/>
    <w:rsid w:val="0E4B277D"/>
    <w:rsid w:val="0E6520DC"/>
    <w:rsid w:val="0F603A12"/>
    <w:rsid w:val="10003899"/>
    <w:rsid w:val="11D56EC2"/>
    <w:rsid w:val="12043937"/>
    <w:rsid w:val="12341F41"/>
    <w:rsid w:val="146B3D09"/>
    <w:rsid w:val="15263466"/>
    <w:rsid w:val="1581575F"/>
    <w:rsid w:val="167D6925"/>
    <w:rsid w:val="180A11EE"/>
    <w:rsid w:val="18A36E4B"/>
    <w:rsid w:val="19B058F3"/>
    <w:rsid w:val="1BEA33D4"/>
    <w:rsid w:val="1C9B57F9"/>
    <w:rsid w:val="1E04362E"/>
    <w:rsid w:val="1E3C4EF7"/>
    <w:rsid w:val="1F9D41DE"/>
    <w:rsid w:val="20273166"/>
    <w:rsid w:val="20FD27BD"/>
    <w:rsid w:val="243A488D"/>
    <w:rsid w:val="24D52800"/>
    <w:rsid w:val="24D66AF6"/>
    <w:rsid w:val="27015903"/>
    <w:rsid w:val="28F52B03"/>
    <w:rsid w:val="29E9170E"/>
    <w:rsid w:val="2A7B6C8A"/>
    <w:rsid w:val="2E7C42A2"/>
    <w:rsid w:val="2E907639"/>
    <w:rsid w:val="2EDE0837"/>
    <w:rsid w:val="2F7136DE"/>
    <w:rsid w:val="324A3D71"/>
    <w:rsid w:val="3252019F"/>
    <w:rsid w:val="3392669E"/>
    <w:rsid w:val="34654F9E"/>
    <w:rsid w:val="398E5EFA"/>
    <w:rsid w:val="3A012577"/>
    <w:rsid w:val="3ADC044D"/>
    <w:rsid w:val="3B0A716A"/>
    <w:rsid w:val="3C9B3C01"/>
    <w:rsid w:val="3D381DEE"/>
    <w:rsid w:val="3F130560"/>
    <w:rsid w:val="3F6F20B9"/>
    <w:rsid w:val="40851499"/>
    <w:rsid w:val="41A209F5"/>
    <w:rsid w:val="41C90ECC"/>
    <w:rsid w:val="429957D1"/>
    <w:rsid w:val="44837B87"/>
    <w:rsid w:val="449678AD"/>
    <w:rsid w:val="475D3D3C"/>
    <w:rsid w:val="48AF31D6"/>
    <w:rsid w:val="493022B3"/>
    <w:rsid w:val="494F04C3"/>
    <w:rsid w:val="49561814"/>
    <w:rsid w:val="4AE87C77"/>
    <w:rsid w:val="4BFF04C8"/>
    <w:rsid w:val="4D3C3A27"/>
    <w:rsid w:val="51972448"/>
    <w:rsid w:val="52172480"/>
    <w:rsid w:val="531008B1"/>
    <w:rsid w:val="54F7486A"/>
    <w:rsid w:val="55D67927"/>
    <w:rsid w:val="55FB0CBE"/>
    <w:rsid w:val="564623A1"/>
    <w:rsid w:val="56B630F0"/>
    <w:rsid w:val="57ED224F"/>
    <w:rsid w:val="585744E1"/>
    <w:rsid w:val="5CDF2DDF"/>
    <w:rsid w:val="5E937672"/>
    <w:rsid w:val="5ECF3F4D"/>
    <w:rsid w:val="60760CE5"/>
    <w:rsid w:val="628D01AE"/>
    <w:rsid w:val="62D87651"/>
    <w:rsid w:val="62F95A8D"/>
    <w:rsid w:val="63A66CF0"/>
    <w:rsid w:val="64A82FE8"/>
    <w:rsid w:val="65467552"/>
    <w:rsid w:val="665677D8"/>
    <w:rsid w:val="66D9435B"/>
    <w:rsid w:val="677E2CB1"/>
    <w:rsid w:val="67AD22E8"/>
    <w:rsid w:val="6AFB6037"/>
    <w:rsid w:val="6C591FF1"/>
    <w:rsid w:val="6CB33ED9"/>
    <w:rsid w:val="6D6B74DD"/>
    <w:rsid w:val="6ECB3529"/>
    <w:rsid w:val="6F1479CE"/>
    <w:rsid w:val="72337E95"/>
    <w:rsid w:val="72B00D54"/>
    <w:rsid w:val="72EE7CD8"/>
    <w:rsid w:val="738D518A"/>
    <w:rsid w:val="75063CFE"/>
    <w:rsid w:val="7556272D"/>
    <w:rsid w:val="75B34799"/>
    <w:rsid w:val="75B6087D"/>
    <w:rsid w:val="786E786A"/>
    <w:rsid w:val="7A4A7C16"/>
    <w:rsid w:val="7CBA276C"/>
    <w:rsid w:val="7D4E438A"/>
    <w:rsid w:val="7D6519E8"/>
    <w:rsid w:val="7E251BEF"/>
    <w:rsid w:val="7E9F1278"/>
    <w:rsid w:val="7F4E4EE8"/>
    <w:rsid w:val="7F93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240" w:lineRule="auto"/>
      <w:ind w:left="200" w:leftChars="20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2020-01-10T10:34:00Z</dcterms:created>
  <dc:creator>MyPC</dc:creator>
  <cp:lastModifiedBy>谢军</cp:lastModifiedBy>
  <dcterms:modified xsi:type="dcterms:W3CDTF">2022-11-07T07:19:54Z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