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法定代表人证明书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合作单位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单位性质：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   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成立时间：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经营期限：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年龄：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职务：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合作单位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名称）的法定代表人。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特此证明。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合作单位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公章）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  <w:t>（签字或盖章）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日期：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</w:p>
    <w:p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333333"/>
          <w:kern w:val="0"/>
          <w:sz w:val="21"/>
          <w:szCs w:val="21"/>
          <w:highlight w:val="none"/>
        </w:rPr>
      </w:pPr>
    </w:p>
    <w:p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196850</wp:posOffset>
                </wp:positionV>
                <wp:extent cx="5257800" cy="1584325"/>
                <wp:effectExtent l="4445" t="4445" r="14605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.7pt;margin-top:15.5pt;height:124.75pt;width:414pt;z-index:251659264;mso-width-relative:page;mso-height-relative:page;" coordsize="21600,21600" o:gfxdata="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IO/9dgAAAAJAQAADwAAAAAAAAABACAA&#10;AAAiAAAAZHJzL2Rvd25yZXYueG1sUEsBAhQAFAAAAAgAh07iQJFFtt4NAgAAAgQAAA4AAAAAAAAA&#10;AQAgAAAAJwEAAGRycy9lMm9Eb2MueG1sUEsFBgAAAAAGAAYAWQEAAKY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法定代表人身份证复印件正反面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2B60"/>
    <w:rsid w:val="00DC69AF"/>
    <w:rsid w:val="028C728F"/>
    <w:rsid w:val="040F5FF5"/>
    <w:rsid w:val="041321FB"/>
    <w:rsid w:val="06C10335"/>
    <w:rsid w:val="09A175ED"/>
    <w:rsid w:val="09A547C5"/>
    <w:rsid w:val="09B50C11"/>
    <w:rsid w:val="0A2537F8"/>
    <w:rsid w:val="0B2D0393"/>
    <w:rsid w:val="0B4E0864"/>
    <w:rsid w:val="0C684480"/>
    <w:rsid w:val="0CBF5954"/>
    <w:rsid w:val="0CC15039"/>
    <w:rsid w:val="0E2459D6"/>
    <w:rsid w:val="0E4B277D"/>
    <w:rsid w:val="0E6520DC"/>
    <w:rsid w:val="0F603A12"/>
    <w:rsid w:val="10003899"/>
    <w:rsid w:val="11D56EC2"/>
    <w:rsid w:val="12043937"/>
    <w:rsid w:val="12341F41"/>
    <w:rsid w:val="146B3D09"/>
    <w:rsid w:val="15263466"/>
    <w:rsid w:val="1581575F"/>
    <w:rsid w:val="167D6925"/>
    <w:rsid w:val="180A11EE"/>
    <w:rsid w:val="18A36E4B"/>
    <w:rsid w:val="19B058F3"/>
    <w:rsid w:val="1BEA33D4"/>
    <w:rsid w:val="1C9B57F9"/>
    <w:rsid w:val="1E04362E"/>
    <w:rsid w:val="1E3C4EF7"/>
    <w:rsid w:val="1F9D41DE"/>
    <w:rsid w:val="20273166"/>
    <w:rsid w:val="20FD27BD"/>
    <w:rsid w:val="243A488D"/>
    <w:rsid w:val="24D52800"/>
    <w:rsid w:val="24D66AF6"/>
    <w:rsid w:val="27015903"/>
    <w:rsid w:val="28F52B03"/>
    <w:rsid w:val="29E9170E"/>
    <w:rsid w:val="2A7B6C8A"/>
    <w:rsid w:val="2E7C42A2"/>
    <w:rsid w:val="2E907639"/>
    <w:rsid w:val="2EDE0837"/>
    <w:rsid w:val="2F7136DE"/>
    <w:rsid w:val="324A3D71"/>
    <w:rsid w:val="3252019F"/>
    <w:rsid w:val="3392669E"/>
    <w:rsid w:val="34654F9E"/>
    <w:rsid w:val="398E5EFA"/>
    <w:rsid w:val="3A012577"/>
    <w:rsid w:val="3ADC044D"/>
    <w:rsid w:val="3B0A716A"/>
    <w:rsid w:val="3C9B3C01"/>
    <w:rsid w:val="3D381DEE"/>
    <w:rsid w:val="3F130560"/>
    <w:rsid w:val="3F6F20B9"/>
    <w:rsid w:val="40851499"/>
    <w:rsid w:val="41A209F5"/>
    <w:rsid w:val="41C90ECC"/>
    <w:rsid w:val="429957D1"/>
    <w:rsid w:val="44837B87"/>
    <w:rsid w:val="449678AD"/>
    <w:rsid w:val="475D3D3C"/>
    <w:rsid w:val="48AF31D6"/>
    <w:rsid w:val="493022B3"/>
    <w:rsid w:val="494F04C3"/>
    <w:rsid w:val="49561814"/>
    <w:rsid w:val="4AE87C77"/>
    <w:rsid w:val="4BFF04C8"/>
    <w:rsid w:val="4D3C3A27"/>
    <w:rsid w:val="51972448"/>
    <w:rsid w:val="52172480"/>
    <w:rsid w:val="531008B1"/>
    <w:rsid w:val="54F7486A"/>
    <w:rsid w:val="55D67927"/>
    <w:rsid w:val="55FB0CBE"/>
    <w:rsid w:val="564623A1"/>
    <w:rsid w:val="56B630F0"/>
    <w:rsid w:val="57ED224F"/>
    <w:rsid w:val="585744E1"/>
    <w:rsid w:val="5CDF2DDF"/>
    <w:rsid w:val="5E937672"/>
    <w:rsid w:val="5ECF3F4D"/>
    <w:rsid w:val="60760CE5"/>
    <w:rsid w:val="628D01AE"/>
    <w:rsid w:val="62D87651"/>
    <w:rsid w:val="62F95A8D"/>
    <w:rsid w:val="63A66CF0"/>
    <w:rsid w:val="64A82FE8"/>
    <w:rsid w:val="65467552"/>
    <w:rsid w:val="66D9435B"/>
    <w:rsid w:val="677E2CB1"/>
    <w:rsid w:val="67AD22E8"/>
    <w:rsid w:val="6AFB6037"/>
    <w:rsid w:val="6C591FF1"/>
    <w:rsid w:val="6CB33ED9"/>
    <w:rsid w:val="6D6B74DD"/>
    <w:rsid w:val="6ECB3529"/>
    <w:rsid w:val="6F1479CE"/>
    <w:rsid w:val="72337E95"/>
    <w:rsid w:val="72B00D54"/>
    <w:rsid w:val="72EE7CD8"/>
    <w:rsid w:val="738D518A"/>
    <w:rsid w:val="75063CFE"/>
    <w:rsid w:val="7556272D"/>
    <w:rsid w:val="75B34799"/>
    <w:rsid w:val="75B6087D"/>
    <w:rsid w:val="78526C0B"/>
    <w:rsid w:val="786E786A"/>
    <w:rsid w:val="7A4A7C16"/>
    <w:rsid w:val="7CBA276C"/>
    <w:rsid w:val="7D4E438A"/>
    <w:rsid w:val="7D6519E8"/>
    <w:rsid w:val="7E251BEF"/>
    <w:rsid w:val="7E9F1278"/>
    <w:rsid w:val="7F4E4EE8"/>
    <w:rsid w:val="7F93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line="240" w:lineRule="auto"/>
      <w:ind w:left="200" w:leftChars="20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2020-01-10T10:34:00Z</dcterms:created>
  <dc:creator>MyPC</dc:creator>
  <cp:lastModifiedBy>谢军</cp:lastModifiedBy>
  <dcterms:modified xsi:type="dcterms:W3CDTF">2022-11-07T07:19:37Z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