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ascii="宋体" w:hAnsi="宋体"/>
          <w:sz w:val="24"/>
          <w:highlight w:val="none"/>
        </w:rPr>
      </w:pPr>
      <w:bookmarkStart w:id="0" w:name="_Toc22149480"/>
      <w:bookmarkStart w:id="1" w:name="_Toc41208028"/>
      <w:bookmarkStart w:id="2" w:name="_Toc353536760"/>
      <w:bookmarkStart w:id="3" w:name="_Toc187235503"/>
      <w:bookmarkStart w:id="4" w:name="_Toc98040837"/>
      <w:bookmarkStart w:id="5" w:name="_Toc49317161"/>
      <w:bookmarkStart w:id="6" w:name="_Toc41125554"/>
      <w:bookmarkStart w:id="7" w:name="_Toc520148232"/>
      <w:bookmarkStart w:id="8" w:name="_Toc272229620"/>
      <w:bookmarkStart w:id="9" w:name="_Toc41129151"/>
      <w:bookmarkStart w:id="10" w:name="_Toc237246981"/>
      <w:r>
        <w:rPr>
          <w:rFonts w:hint="eastAsia" w:ascii="宋体" w:hAnsi="宋体"/>
          <w:sz w:val="24"/>
          <w:highlight w:val="none"/>
        </w:rPr>
        <w:t>附录</w:t>
      </w:r>
      <w:r>
        <w:rPr>
          <w:rFonts w:ascii="宋体" w:hAnsi="宋体"/>
          <w:sz w:val="24"/>
          <w:highlight w:val="none"/>
        </w:rPr>
        <w:t>1</w:t>
      </w:r>
      <w:bookmarkEnd w:id="0"/>
      <w:r>
        <w:rPr>
          <w:rFonts w:hint="eastAsia" w:ascii="宋体" w:hAnsi="宋体"/>
          <w:sz w:val="24"/>
          <w:highlight w:val="none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  <w:highlight w:val="none"/>
        </w:rPr>
      </w:pPr>
      <w:bookmarkStart w:id="11" w:name="_Toc23795_WPSOffice_Level1"/>
      <w:r>
        <w:rPr>
          <w:rFonts w:hint="eastAsia"/>
          <w:b/>
          <w:sz w:val="32"/>
          <w:highlight w:val="none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bookmarkStart w:id="12" w:name="_Toc133028962"/>
      <w:r>
        <w:rPr>
          <w:rFonts w:hint="eastAsia" w:ascii="宋体" w:hAnsi="宋体"/>
          <w:szCs w:val="21"/>
          <w:highlight w:val="none"/>
          <w:lang w:val="en-US" w:eastAsia="zh-CN"/>
        </w:rPr>
        <w:t>广州白云国际广告</w:t>
      </w:r>
      <w:r>
        <w:rPr>
          <w:rFonts w:hint="eastAsia" w:ascii="宋体" w:hAnsi="宋体"/>
          <w:szCs w:val="21"/>
          <w:highlight w:val="none"/>
        </w:rPr>
        <w:t>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我单位报名参加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广州白云国际广告有限公司档案整理及数字化服务项目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     </w:t>
      </w:r>
      <w:r>
        <w:rPr>
          <w:rFonts w:hint="eastAsia"/>
          <w:highlight w:val="none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（公章）：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</w:t>
      </w:r>
    </w:p>
    <w:p>
      <w:pPr>
        <w:widowControl/>
        <w:ind w:right="2310"/>
        <w:jc w:val="righ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年    月    日             </w:t>
      </w:r>
    </w:p>
    <w:p>
      <w:pPr>
        <w:ind w:right="210"/>
        <w:rPr>
          <w:sz w:val="28"/>
          <w:szCs w:val="28"/>
          <w:highlight w:val="none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  <w:bookmarkStart w:id="13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报价企业概况表</w:t>
      </w:r>
      <w:bookmarkEnd w:id="13"/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        </w:t>
      </w:r>
      <w:r>
        <w:rPr>
          <w:rFonts w:hint="eastAsia"/>
          <w:highlight w:val="none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（章）：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</w:t>
      </w:r>
      <w:bookmarkStart w:id="14" w:name="_Toc16478_WPSOffice_Level1"/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法定代表人或授权代表签字：</w:t>
      </w:r>
      <w:bookmarkEnd w:id="14"/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日期：  年    月    日 </w:t>
      </w:r>
      <w:bookmarkEnd w:id="12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3"/>
        <w:snapToGrid w:val="0"/>
        <w:spacing w:before="240" w:after="240" w:line="240" w:lineRule="auto"/>
        <w:jc w:val="left"/>
        <w:rPr>
          <w:rFonts w:ascii="宋体" w:hAnsi="宋体"/>
          <w:sz w:val="24"/>
          <w:highlight w:val="none"/>
        </w:rPr>
      </w:pPr>
      <w:bookmarkStart w:id="15" w:name="_Toc22149485"/>
      <w:r>
        <w:rPr>
          <w:rFonts w:hint="eastAsia" w:ascii="宋体" w:hAnsi="宋体"/>
          <w:sz w:val="24"/>
          <w:highlight w:val="none"/>
        </w:rPr>
        <w:t>附录</w:t>
      </w:r>
      <w:r>
        <w:rPr>
          <w:rFonts w:ascii="宋体" w:hAnsi="宋体"/>
          <w:sz w:val="24"/>
          <w:highlight w:val="none"/>
        </w:rPr>
        <w:t>4</w:t>
      </w:r>
      <w:bookmarkEnd w:id="15"/>
    </w:p>
    <w:p>
      <w:pPr>
        <w:pStyle w:val="4"/>
        <w:numPr>
          <w:ilvl w:val="0"/>
          <w:numId w:val="0"/>
        </w:numPr>
        <w:spacing w:before="120" w:after="120"/>
        <w:ind w:left="425"/>
        <w:rPr>
          <w:highlight w:val="none"/>
        </w:rPr>
      </w:pPr>
      <w:bookmarkStart w:id="16" w:name="_Toc196204746"/>
      <w:bookmarkStart w:id="17" w:name="_Toc22149486"/>
      <w:bookmarkStart w:id="18" w:name="_Toc468915202"/>
      <w:bookmarkStart w:id="19" w:name="_Toc393199696"/>
      <w:bookmarkStart w:id="20" w:name="_Toc328942813"/>
      <w:bookmarkStart w:id="21" w:name="_Toc196204536"/>
      <w:bookmarkStart w:id="22" w:name="_Toc468915640"/>
      <w:bookmarkStart w:id="23" w:name="_Toc485798083"/>
      <w:bookmarkStart w:id="24" w:name="_Toc196204640"/>
      <w:r>
        <w:rPr>
          <w:highlight w:val="none"/>
        </w:rPr>
        <w:t>4</w:t>
      </w:r>
      <w:r>
        <w:rPr>
          <w:rFonts w:hint="eastAsia"/>
          <w:highlight w:val="none"/>
        </w:rPr>
        <w:t>.1法定代表人证明书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jc w:val="center"/>
        <w:rPr>
          <w:rFonts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法定代表人证明书</w:t>
      </w:r>
    </w:p>
    <w:p>
      <w:pPr>
        <w:spacing w:line="360" w:lineRule="auto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供应商名称：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单位性质：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地址：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成立时间：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年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  <w:highlight w:val="none"/>
        </w:rPr>
        <w:t>月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  <w:u w:val="single"/>
        </w:rPr>
      </w:pPr>
      <w:r>
        <w:rPr>
          <w:rFonts w:hint="eastAsia" w:ascii="仿宋_GB2312" w:hAnsi="宋体" w:eastAsia="仿宋_GB2312"/>
          <w:szCs w:val="21"/>
          <w:highlight w:val="none"/>
        </w:rPr>
        <w:t>经营期限：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姓名：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Cs w:val="21"/>
          <w:highlight w:val="none"/>
        </w:rPr>
        <w:t>性别：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年龄：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职务：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系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（供应商名称）的法定代表人。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特此证明。</w:t>
      </w:r>
    </w:p>
    <w:p>
      <w:pPr>
        <w:spacing w:line="360" w:lineRule="auto"/>
        <w:rPr>
          <w:rFonts w:ascii="仿宋_GB2312" w:hAnsi="宋体" w:eastAsia="仿宋_GB2312"/>
          <w:szCs w:val="21"/>
          <w:highlight w:val="non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日期： 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附件：法定代表人身份证正反面复印件并加盖供应商公章。</w:t>
      </w:r>
    </w:p>
    <w:p>
      <w:pPr>
        <w:wordWrap w:val="0"/>
        <w:ind w:left="840"/>
        <w:rPr>
          <w:rFonts w:ascii="宋体" w:hAnsi="宋体"/>
          <w:szCs w:val="21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>
      <w:pPr>
        <w:pStyle w:val="4"/>
        <w:numPr>
          <w:ilvl w:val="0"/>
          <w:numId w:val="0"/>
        </w:numPr>
        <w:spacing w:before="156" w:after="156"/>
        <w:ind w:left="424" w:leftChars="202"/>
        <w:rPr>
          <w:highlight w:val="none"/>
        </w:rPr>
      </w:pPr>
      <w:bookmarkStart w:id="25" w:name="_Toc468915639"/>
      <w:bookmarkStart w:id="26" w:name="_Toc328942812"/>
      <w:bookmarkStart w:id="27" w:name="_Toc22149487"/>
      <w:bookmarkStart w:id="28" w:name="_Toc196204639"/>
      <w:bookmarkStart w:id="29" w:name="_Toc196204745"/>
      <w:bookmarkStart w:id="30" w:name="_Toc393199695"/>
      <w:bookmarkStart w:id="31" w:name="_Toc468915201"/>
      <w:bookmarkStart w:id="32" w:name="_Toc485798084"/>
      <w:bookmarkStart w:id="33" w:name="_Toc196204535"/>
      <w:r>
        <w:rPr>
          <w:highlight w:val="none"/>
        </w:rPr>
        <w:t>4</w:t>
      </w:r>
      <w:r>
        <w:rPr>
          <w:rFonts w:hint="eastAsia"/>
          <w:highlight w:val="none"/>
        </w:rPr>
        <w:t>.2法定代表人授权书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jc w:val="center"/>
        <w:rPr>
          <w:rFonts w:ascii="仿宋_GB2312" w:hAnsi="宋体" w:eastAsia="仿宋_GB2312" w:cs="Arial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  <w:highlight w:val="none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lang w:val="en-US" w:eastAsia="zh-CN"/>
        </w:rPr>
        <w:t>广州白云国际广告</w:t>
      </w:r>
      <w:r>
        <w:rPr>
          <w:rFonts w:hint="eastAsia" w:ascii="宋体" w:hAnsi="宋体"/>
          <w:szCs w:val="21"/>
          <w:highlight w:val="none"/>
        </w:rPr>
        <w:t>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本人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  <w:highlight w:val="none"/>
        </w:rPr>
        <w:t>（姓名）系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（供应商名称）的法定代表人，现委托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（姓名）为我司代理人。代理人根据授权，以我司名义签署、澄清、说明、补正、递交、撤回、修改项目编号为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的  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（项目名称）   </w:t>
      </w:r>
      <w:r>
        <w:rPr>
          <w:rFonts w:hint="eastAsia" w:ascii="仿宋_GB2312" w:hAnsi="宋体" w:eastAsia="仿宋_GB2312"/>
          <w:szCs w:val="21"/>
          <w:highlight w:val="none"/>
        </w:rPr>
        <w:t>报价文件、签订合同和处理有关事宜，其法律后果由我司承担。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授权委托期限：自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日至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日止。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代理人无转委托权。特此委托。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供应商：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Cs w:val="21"/>
          <w:highlight w:val="none"/>
        </w:rPr>
        <w:t>（公章）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法定代表人：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Cs w:val="21"/>
          <w:highlight w:val="none"/>
        </w:rPr>
        <w:t>（签字或盖章）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/>
          <w:szCs w:val="21"/>
          <w:highlight w:val="none"/>
        </w:rPr>
        <w:t>（签字）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代理人身份证号码：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Cs w:val="21"/>
          <w:highlight w:val="none"/>
        </w:rPr>
        <w:t>职务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>：</w:t>
      </w:r>
      <w:r>
        <w:rPr>
          <w:rFonts w:hint="eastAsia" w:ascii="仿宋_GB2312" w:hAnsi="宋体" w:eastAsia="仿宋_GB2312"/>
          <w:szCs w:val="21"/>
          <w:highlight w:val="none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授权委托日期： 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附：代理人的身份证正反面复印件并加盖供应商公章。</w:t>
      </w:r>
    </w:p>
    <w:p>
      <w:pPr>
        <w:pStyle w:val="2"/>
      </w:pPr>
      <w:bookmarkStart w:id="34" w:name="_GoBack"/>
      <w:bookmarkEnd w:id="3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26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6585"/>
    <w:rsid w:val="002D37F3"/>
    <w:rsid w:val="00755E2F"/>
    <w:rsid w:val="00A01C8F"/>
    <w:rsid w:val="00E13B9B"/>
    <w:rsid w:val="00EF6662"/>
    <w:rsid w:val="00F95F32"/>
    <w:rsid w:val="010F20B1"/>
    <w:rsid w:val="01ED5F4B"/>
    <w:rsid w:val="0216428F"/>
    <w:rsid w:val="024906B5"/>
    <w:rsid w:val="029F5B12"/>
    <w:rsid w:val="02B42367"/>
    <w:rsid w:val="02BC6C8B"/>
    <w:rsid w:val="035447DF"/>
    <w:rsid w:val="039D191A"/>
    <w:rsid w:val="03A27E35"/>
    <w:rsid w:val="03D94044"/>
    <w:rsid w:val="04160D6B"/>
    <w:rsid w:val="047A4A97"/>
    <w:rsid w:val="047D0BF5"/>
    <w:rsid w:val="05291E59"/>
    <w:rsid w:val="053770AF"/>
    <w:rsid w:val="05B1565E"/>
    <w:rsid w:val="06141113"/>
    <w:rsid w:val="06383BE1"/>
    <w:rsid w:val="06416C89"/>
    <w:rsid w:val="065D3A4B"/>
    <w:rsid w:val="06604EE7"/>
    <w:rsid w:val="06CF2D15"/>
    <w:rsid w:val="06D543C8"/>
    <w:rsid w:val="0700314D"/>
    <w:rsid w:val="073A2A91"/>
    <w:rsid w:val="0755640F"/>
    <w:rsid w:val="0771502A"/>
    <w:rsid w:val="07B14534"/>
    <w:rsid w:val="07BD5FBE"/>
    <w:rsid w:val="07FA7D14"/>
    <w:rsid w:val="080D46C8"/>
    <w:rsid w:val="087C3DFC"/>
    <w:rsid w:val="088C5DC4"/>
    <w:rsid w:val="08B42737"/>
    <w:rsid w:val="094F58BE"/>
    <w:rsid w:val="096761CA"/>
    <w:rsid w:val="09BA0FA9"/>
    <w:rsid w:val="09D209E5"/>
    <w:rsid w:val="0A611B11"/>
    <w:rsid w:val="0A7D0E49"/>
    <w:rsid w:val="0AD02402"/>
    <w:rsid w:val="0AD951D4"/>
    <w:rsid w:val="0AF91BA9"/>
    <w:rsid w:val="0B0371AF"/>
    <w:rsid w:val="0B92234D"/>
    <w:rsid w:val="0BBE5649"/>
    <w:rsid w:val="0BF577E2"/>
    <w:rsid w:val="0C1F6EB7"/>
    <w:rsid w:val="0C462D8A"/>
    <w:rsid w:val="0C6322C6"/>
    <w:rsid w:val="0C777859"/>
    <w:rsid w:val="0C7C2426"/>
    <w:rsid w:val="0C910DFC"/>
    <w:rsid w:val="0CB5174F"/>
    <w:rsid w:val="0CCD48F4"/>
    <w:rsid w:val="0CEF2FE6"/>
    <w:rsid w:val="0CF90F26"/>
    <w:rsid w:val="0D38710A"/>
    <w:rsid w:val="0D54270B"/>
    <w:rsid w:val="0D5E406F"/>
    <w:rsid w:val="0D907745"/>
    <w:rsid w:val="0DA6323B"/>
    <w:rsid w:val="0DAB0BC1"/>
    <w:rsid w:val="0DB02D6B"/>
    <w:rsid w:val="0DD83223"/>
    <w:rsid w:val="0E9B0725"/>
    <w:rsid w:val="0EE965E1"/>
    <w:rsid w:val="0F194761"/>
    <w:rsid w:val="0F6D2D19"/>
    <w:rsid w:val="0FA1744E"/>
    <w:rsid w:val="0FB3407E"/>
    <w:rsid w:val="0FBF0A5F"/>
    <w:rsid w:val="0FC808F2"/>
    <w:rsid w:val="0FC83FFB"/>
    <w:rsid w:val="0FDF34AE"/>
    <w:rsid w:val="10105689"/>
    <w:rsid w:val="10463EEF"/>
    <w:rsid w:val="104A7DD7"/>
    <w:rsid w:val="10CA2E9E"/>
    <w:rsid w:val="111532DE"/>
    <w:rsid w:val="111F65B4"/>
    <w:rsid w:val="11D46D35"/>
    <w:rsid w:val="11F86C40"/>
    <w:rsid w:val="122D773A"/>
    <w:rsid w:val="124B1490"/>
    <w:rsid w:val="12C85526"/>
    <w:rsid w:val="133445E4"/>
    <w:rsid w:val="13410B4C"/>
    <w:rsid w:val="13430930"/>
    <w:rsid w:val="13794DE8"/>
    <w:rsid w:val="13A85522"/>
    <w:rsid w:val="13C91FCB"/>
    <w:rsid w:val="140710A2"/>
    <w:rsid w:val="143217DC"/>
    <w:rsid w:val="149D65F5"/>
    <w:rsid w:val="14ED118D"/>
    <w:rsid w:val="150613E4"/>
    <w:rsid w:val="15A23486"/>
    <w:rsid w:val="16194F9B"/>
    <w:rsid w:val="16A04072"/>
    <w:rsid w:val="17145076"/>
    <w:rsid w:val="17671014"/>
    <w:rsid w:val="18955460"/>
    <w:rsid w:val="18D35847"/>
    <w:rsid w:val="18D75804"/>
    <w:rsid w:val="19870577"/>
    <w:rsid w:val="19CD0972"/>
    <w:rsid w:val="19FC2F1D"/>
    <w:rsid w:val="1A6C2C45"/>
    <w:rsid w:val="1A6F549A"/>
    <w:rsid w:val="1A8348E8"/>
    <w:rsid w:val="1A8949D9"/>
    <w:rsid w:val="1B0D47EC"/>
    <w:rsid w:val="1B4E37B1"/>
    <w:rsid w:val="1BCD0E65"/>
    <w:rsid w:val="1BCD1A2D"/>
    <w:rsid w:val="1C416139"/>
    <w:rsid w:val="1C58179C"/>
    <w:rsid w:val="1C5C1C5F"/>
    <w:rsid w:val="1C5D539D"/>
    <w:rsid w:val="1CBD455D"/>
    <w:rsid w:val="1D1069F7"/>
    <w:rsid w:val="1D242DEA"/>
    <w:rsid w:val="1DA201DA"/>
    <w:rsid w:val="1DB34B63"/>
    <w:rsid w:val="1DB94E8E"/>
    <w:rsid w:val="1E1F00AD"/>
    <w:rsid w:val="1EC75C9A"/>
    <w:rsid w:val="1ED8175C"/>
    <w:rsid w:val="1F4178B9"/>
    <w:rsid w:val="1F7E2954"/>
    <w:rsid w:val="20560306"/>
    <w:rsid w:val="20C359F4"/>
    <w:rsid w:val="210F440E"/>
    <w:rsid w:val="21503C1B"/>
    <w:rsid w:val="215831F3"/>
    <w:rsid w:val="216878AC"/>
    <w:rsid w:val="218D05F1"/>
    <w:rsid w:val="21D93E0B"/>
    <w:rsid w:val="21E96037"/>
    <w:rsid w:val="21EA2AEE"/>
    <w:rsid w:val="22830A7F"/>
    <w:rsid w:val="22BF2C71"/>
    <w:rsid w:val="22F334D2"/>
    <w:rsid w:val="23376492"/>
    <w:rsid w:val="23C56A53"/>
    <w:rsid w:val="24417A43"/>
    <w:rsid w:val="2445589B"/>
    <w:rsid w:val="244A757E"/>
    <w:rsid w:val="248218EC"/>
    <w:rsid w:val="249A3B46"/>
    <w:rsid w:val="24A250BE"/>
    <w:rsid w:val="24AE6B4C"/>
    <w:rsid w:val="24AF25B9"/>
    <w:rsid w:val="24E634B4"/>
    <w:rsid w:val="251466C6"/>
    <w:rsid w:val="25367ECD"/>
    <w:rsid w:val="25382290"/>
    <w:rsid w:val="25D725C7"/>
    <w:rsid w:val="25E10EFF"/>
    <w:rsid w:val="268B58EA"/>
    <w:rsid w:val="26D6040D"/>
    <w:rsid w:val="27C73648"/>
    <w:rsid w:val="27D53E6E"/>
    <w:rsid w:val="27F40B4E"/>
    <w:rsid w:val="282E70D8"/>
    <w:rsid w:val="28512D4A"/>
    <w:rsid w:val="288E73AA"/>
    <w:rsid w:val="28C91286"/>
    <w:rsid w:val="28EE637E"/>
    <w:rsid w:val="294A3194"/>
    <w:rsid w:val="29744F22"/>
    <w:rsid w:val="29976CA2"/>
    <w:rsid w:val="29B806FF"/>
    <w:rsid w:val="29B94671"/>
    <w:rsid w:val="2A390EB4"/>
    <w:rsid w:val="2A3E5A21"/>
    <w:rsid w:val="2A5D1A3D"/>
    <w:rsid w:val="2A730A92"/>
    <w:rsid w:val="2A832DF5"/>
    <w:rsid w:val="2A9155E8"/>
    <w:rsid w:val="2AB568E2"/>
    <w:rsid w:val="2AE42DB3"/>
    <w:rsid w:val="2B132F3E"/>
    <w:rsid w:val="2BA22775"/>
    <w:rsid w:val="2BCE4D29"/>
    <w:rsid w:val="2BEB399D"/>
    <w:rsid w:val="2C2769F7"/>
    <w:rsid w:val="2C703EE8"/>
    <w:rsid w:val="2C7E1A7D"/>
    <w:rsid w:val="2C98332B"/>
    <w:rsid w:val="2CA41F4B"/>
    <w:rsid w:val="2CF71E1C"/>
    <w:rsid w:val="2D1660A2"/>
    <w:rsid w:val="2D6A7AC6"/>
    <w:rsid w:val="2E0C2882"/>
    <w:rsid w:val="2E644156"/>
    <w:rsid w:val="2EFE609D"/>
    <w:rsid w:val="2F2C5B3E"/>
    <w:rsid w:val="2F7E0E4C"/>
    <w:rsid w:val="2F88006E"/>
    <w:rsid w:val="2FA34936"/>
    <w:rsid w:val="2FAF635B"/>
    <w:rsid w:val="3066137F"/>
    <w:rsid w:val="3072693A"/>
    <w:rsid w:val="30D062F6"/>
    <w:rsid w:val="312B6D2B"/>
    <w:rsid w:val="31A57722"/>
    <w:rsid w:val="32134600"/>
    <w:rsid w:val="32A8590E"/>
    <w:rsid w:val="32EE160F"/>
    <w:rsid w:val="32F32E37"/>
    <w:rsid w:val="331F7F45"/>
    <w:rsid w:val="33566CF9"/>
    <w:rsid w:val="33B463E8"/>
    <w:rsid w:val="33C51F2D"/>
    <w:rsid w:val="33FC6526"/>
    <w:rsid w:val="34482786"/>
    <w:rsid w:val="34B14A45"/>
    <w:rsid w:val="34E46C05"/>
    <w:rsid w:val="355E49A1"/>
    <w:rsid w:val="359A5872"/>
    <w:rsid w:val="35D23051"/>
    <w:rsid w:val="36A65A68"/>
    <w:rsid w:val="36F6677A"/>
    <w:rsid w:val="37360344"/>
    <w:rsid w:val="3767709A"/>
    <w:rsid w:val="37AD5032"/>
    <w:rsid w:val="385F6CCB"/>
    <w:rsid w:val="38710D5B"/>
    <w:rsid w:val="38922E6D"/>
    <w:rsid w:val="392E632F"/>
    <w:rsid w:val="394319B5"/>
    <w:rsid w:val="39971CB4"/>
    <w:rsid w:val="39D936E7"/>
    <w:rsid w:val="39E72C01"/>
    <w:rsid w:val="3A106371"/>
    <w:rsid w:val="3A2B5ACC"/>
    <w:rsid w:val="3A6A7CFD"/>
    <w:rsid w:val="3AA23859"/>
    <w:rsid w:val="3AB76AD2"/>
    <w:rsid w:val="3ADF4738"/>
    <w:rsid w:val="3B270C38"/>
    <w:rsid w:val="3BB945EC"/>
    <w:rsid w:val="3C14551C"/>
    <w:rsid w:val="3C2D3DA5"/>
    <w:rsid w:val="3C4C4609"/>
    <w:rsid w:val="3DA9553B"/>
    <w:rsid w:val="3DF72D1D"/>
    <w:rsid w:val="3E001496"/>
    <w:rsid w:val="3E075BE9"/>
    <w:rsid w:val="3E124F96"/>
    <w:rsid w:val="3E2777FA"/>
    <w:rsid w:val="3EED3A85"/>
    <w:rsid w:val="3F20172E"/>
    <w:rsid w:val="3F301935"/>
    <w:rsid w:val="3F837140"/>
    <w:rsid w:val="3FC6398B"/>
    <w:rsid w:val="408B00DB"/>
    <w:rsid w:val="4138070E"/>
    <w:rsid w:val="41DD6217"/>
    <w:rsid w:val="432657C0"/>
    <w:rsid w:val="43342547"/>
    <w:rsid w:val="434130FF"/>
    <w:rsid w:val="434E76F8"/>
    <w:rsid w:val="435173B4"/>
    <w:rsid w:val="435F3AAA"/>
    <w:rsid w:val="43B21194"/>
    <w:rsid w:val="441B4BA0"/>
    <w:rsid w:val="44696AAA"/>
    <w:rsid w:val="446C0C65"/>
    <w:rsid w:val="44D25A06"/>
    <w:rsid w:val="44D64CE8"/>
    <w:rsid w:val="44E63709"/>
    <w:rsid w:val="44FC3126"/>
    <w:rsid w:val="44FE1B1D"/>
    <w:rsid w:val="450366B9"/>
    <w:rsid w:val="45052EA8"/>
    <w:rsid w:val="4518242C"/>
    <w:rsid w:val="45BC5D6B"/>
    <w:rsid w:val="45F774F3"/>
    <w:rsid w:val="46973549"/>
    <w:rsid w:val="46B9273A"/>
    <w:rsid w:val="46E1077D"/>
    <w:rsid w:val="47695B8F"/>
    <w:rsid w:val="477E5EF4"/>
    <w:rsid w:val="484839C0"/>
    <w:rsid w:val="487A1CFD"/>
    <w:rsid w:val="488A3B0B"/>
    <w:rsid w:val="48BB420F"/>
    <w:rsid w:val="48C04744"/>
    <w:rsid w:val="48F12D0F"/>
    <w:rsid w:val="49895703"/>
    <w:rsid w:val="498E5F9C"/>
    <w:rsid w:val="499434FA"/>
    <w:rsid w:val="499A4FE2"/>
    <w:rsid w:val="4A4D3ECF"/>
    <w:rsid w:val="4A661885"/>
    <w:rsid w:val="4ACB1969"/>
    <w:rsid w:val="4ADF2C63"/>
    <w:rsid w:val="4B0C1403"/>
    <w:rsid w:val="4B560935"/>
    <w:rsid w:val="4B5A263C"/>
    <w:rsid w:val="4B6A0BA3"/>
    <w:rsid w:val="4B940A9E"/>
    <w:rsid w:val="4BBA0CD5"/>
    <w:rsid w:val="4BBF433A"/>
    <w:rsid w:val="4BCB679E"/>
    <w:rsid w:val="4C337417"/>
    <w:rsid w:val="4C6A359C"/>
    <w:rsid w:val="4C7B6381"/>
    <w:rsid w:val="4CB86D8A"/>
    <w:rsid w:val="4CF15B04"/>
    <w:rsid w:val="4D05319F"/>
    <w:rsid w:val="4D1C0159"/>
    <w:rsid w:val="4D2206D1"/>
    <w:rsid w:val="4D641D7F"/>
    <w:rsid w:val="4E7F0402"/>
    <w:rsid w:val="4EDF7CDA"/>
    <w:rsid w:val="4F197A55"/>
    <w:rsid w:val="4FD550DB"/>
    <w:rsid w:val="4FD94793"/>
    <w:rsid w:val="4FEF1609"/>
    <w:rsid w:val="50854628"/>
    <w:rsid w:val="50961DA9"/>
    <w:rsid w:val="509B30F5"/>
    <w:rsid w:val="5140081E"/>
    <w:rsid w:val="514B0A6B"/>
    <w:rsid w:val="51580FDF"/>
    <w:rsid w:val="51994C20"/>
    <w:rsid w:val="51A37851"/>
    <w:rsid w:val="52615603"/>
    <w:rsid w:val="52F776D4"/>
    <w:rsid w:val="53210A09"/>
    <w:rsid w:val="53215B7C"/>
    <w:rsid w:val="5379248C"/>
    <w:rsid w:val="53E2454C"/>
    <w:rsid w:val="54070F14"/>
    <w:rsid w:val="540E4036"/>
    <w:rsid w:val="541C56AA"/>
    <w:rsid w:val="542E609A"/>
    <w:rsid w:val="545C7544"/>
    <w:rsid w:val="545D0662"/>
    <w:rsid w:val="54675148"/>
    <w:rsid w:val="54A71101"/>
    <w:rsid w:val="54EA228B"/>
    <w:rsid w:val="55135A74"/>
    <w:rsid w:val="551F548E"/>
    <w:rsid w:val="55697CD6"/>
    <w:rsid w:val="56166308"/>
    <w:rsid w:val="561F4FE0"/>
    <w:rsid w:val="56262D69"/>
    <w:rsid w:val="5655461A"/>
    <w:rsid w:val="56A4393B"/>
    <w:rsid w:val="56B112D4"/>
    <w:rsid w:val="56B4599F"/>
    <w:rsid w:val="5709622A"/>
    <w:rsid w:val="571E4935"/>
    <w:rsid w:val="57407BC6"/>
    <w:rsid w:val="575F7C8C"/>
    <w:rsid w:val="57A0649D"/>
    <w:rsid w:val="57DE6585"/>
    <w:rsid w:val="57E416F2"/>
    <w:rsid w:val="585A2C21"/>
    <w:rsid w:val="585E2F61"/>
    <w:rsid w:val="58832EE1"/>
    <w:rsid w:val="58871319"/>
    <w:rsid w:val="58D92FD6"/>
    <w:rsid w:val="59306437"/>
    <w:rsid w:val="593D7801"/>
    <w:rsid w:val="59844F97"/>
    <w:rsid w:val="599E6738"/>
    <w:rsid w:val="59A810B9"/>
    <w:rsid w:val="59B64674"/>
    <w:rsid w:val="59C47464"/>
    <w:rsid w:val="59FB6477"/>
    <w:rsid w:val="5A6035C6"/>
    <w:rsid w:val="5A91437F"/>
    <w:rsid w:val="5AA7481D"/>
    <w:rsid w:val="5AE263F9"/>
    <w:rsid w:val="5B4A4389"/>
    <w:rsid w:val="5B4B78C7"/>
    <w:rsid w:val="5B5A4457"/>
    <w:rsid w:val="5B64215E"/>
    <w:rsid w:val="5B69323E"/>
    <w:rsid w:val="5B712E53"/>
    <w:rsid w:val="5BCC7771"/>
    <w:rsid w:val="5BD57709"/>
    <w:rsid w:val="5C0857FE"/>
    <w:rsid w:val="5C3E06D0"/>
    <w:rsid w:val="5C78579F"/>
    <w:rsid w:val="5C9D026C"/>
    <w:rsid w:val="5CA4101F"/>
    <w:rsid w:val="5CD875C6"/>
    <w:rsid w:val="5CED3CC1"/>
    <w:rsid w:val="5CFA0723"/>
    <w:rsid w:val="5D4841DD"/>
    <w:rsid w:val="5DC73528"/>
    <w:rsid w:val="5DF011D2"/>
    <w:rsid w:val="5E586639"/>
    <w:rsid w:val="5E8F7A2A"/>
    <w:rsid w:val="5E993CDC"/>
    <w:rsid w:val="5EAB28F8"/>
    <w:rsid w:val="5F850A10"/>
    <w:rsid w:val="5F995A3E"/>
    <w:rsid w:val="5FB81FD7"/>
    <w:rsid w:val="5FDE5F6D"/>
    <w:rsid w:val="5FFA7B7B"/>
    <w:rsid w:val="607477DD"/>
    <w:rsid w:val="60864ADC"/>
    <w:rsid w:val="60A76C75"/>
    <w:rsid w:val="60D2136F"/>
    <w:rsid w:val="6113443B"/>
    <w:rsid w:val="613A19E8"/>
    <w:rsid w:val="61427D3B"/>
    <w:rsid w:val="614746E2"/>
    <w:rsid w:val="616472B1"/>
    <w:rsid w:val="619F5464"/>
    <w:rsid w:val="61CB3ACF"/>
    <w:rsid w:val="61ED2E1D"/>
    <w:rsid w:val="621F1DF6"/>
    <w:rsid w:val="62A3124D"/>
    <w:rsid w:val="62D737A2"/>
    <w:rsid w:val="62FD3DC1"/>
    <w:rsid w:val="630A6FB9"/>
    <w:rsid w:val="63365C78"/>
    <w:rsid w:val="637070B6"/>
    <w:rsid w:val="64367567"/>
    <w:rsid w:val="64496628"/>
    <w:rsid w:val="6458274D"/>
    <w:rsid w:val="645C465B"/>
    <w:rsid w:val="64821F95"/>
    <w:rsid w:val="64B65864"/>
    <w:rsid w:val="64D228CB"/>
    <w:rsid w:val="64D600D1"/>
    <w:rsid w:val="650C06BD"/>
    <w:rsid w:val="65182F7F"/>
    <w:rsid w:val="6527158F"/>
    <w:rsid w:val="652C4F2E"/>
    <w:rsid w:val="657907D4"/>
    <w:rsid w:val="659A549A"/>
    <w:rsid w:val="664758CE"/>
    <w:rsid w:val="667D2BCB"/>
    <w:rsid w:val="66B6640B"/>
    <w:rsid w:val="66CE6F73"/>
    <w:rsid w:val="670B36BF"/>
    <w:rsid w:val="674B158B"/>
    <w:rsid w:val="67622CB5"/>
    <w:rsid w:val="679B24D4"/>
    <w:rsid w:val="67A65D69"/>
    <w:rsid w:val="680D462F"/>
    <w:rsid w:val="686A3E52"/>
    <w:rsid w:val="68A26929"/>
    <w:rsid w:val="68C05E34"/>
    <w:rsid w:val="68CB3125"/>
    <w:rsid w:val="68F30E8D"/>
    <w:rsid w:val="691E2682"/>
    <w:rsid w:val="69532191"/>
    <w:rsid w:val="6966146F"/>
    <w:rsid w:val="69696F92"/>
    <w:rsid w:val="697E380E"/>
    <w:rsid w:val="69816EA5"/>
    <w:rsid w:val="69D156BD"/>
    <w:rsid w:val="6A095BD5"/>
    <w:rsid w:val="6A122FFC"/>
    <w:rsid w:val="6A1479D2"/>
    <w:rsid w:val="6A5502BD"/>
    <w:rsid w:val="6AD85891"/>
    <w:rsid w:val="6AE127F4"/>
    <w:rsid w:val="6B425419"/>
    <w:rsid w:val="6B601948"/>
    <w:rsid w:val="6B75113B"/>
    <w:rsid w:val="6B986D47"/>
    <w:rsid w:val="6BA233E4"/>
    <w:rsid w:val="6BCC073C"/>
    <w:rsid w:val="6C372E9C"/>
    <w:rsid w:val="6C674140"/>
    <w:rsid w:val="6C730FEF"/>
    <w:rsid w:val="6C753DBC"/>
    <w:rsid w:val="6C91069E"/>
    <w:rsid w:val="6CB04AA7"/>
    <w:rsid w:val="6D2940F9"/>
    <w:rsid w:val="6D721718"/>
    <w:rsid w:val="6DB91C03"/>
    <w:rsid w:val="6DE34129"/>
    <w:rsid w:val="6DE47A06"/>
    <w:rsid w:val="6E175B4E"/>
    <w:rsid w:val="6EDA44B6"/>
    <w:rsid w:val="6F7E5DF1"/>
    <w:rsid w:val="6FD21DA3"/>
    <w:rsid w:val="6FD725A1"/>
    <w:rsid w:val="6FEB6538"/>
    <w:rsid w:val="702A78A8"/>
    <w:rsid w:val="70606410"/>
    <w:rsid w:val="70AA148D"/>
    <w:rsid w:val="70DF5968"/>
    <w:rsid w:val="710737B2"/>
    <w:rsid w:val="71150653"/>
    <w:rsid w:val="7179097F"/>
    <w:rsid w:val="71BF1539"/>
    <w:rsid w:val="71E22F9E"/>
    <w:rsid w:val="725A30A7"/>
    <w:rsid w:val="72845BFD"/>
    <w:rsid w:val="72E33BA1"/>
    <w:rsid w:val="72EC01EA"/>
    <w:rsid w:val="732802A9"/>
    <w:rsid w:val="734D36EB"/>
    <w:rsid w:val="73A92F5A"/>
    <w:rsid w:val="73B4172D"/>
    <w:rsid w:val="73FE16DE"/>
    <w:rsid w:val="7401103B"/>
    <w:rsid w:val="740E3F2F"/>
    <w:rsid w:val="744640A0"/>
    <w:rsid w:val="74BD375F"/>
    <w:rsid w:val="74C363BC"/>
    <w:rsid w:val="74F859A7"/>
    <w:rsid w:val="7573566F"/>
    <w:rsid w:val="759F2053"/>
    <w:rsid w:val="75A9601E"/>
    <w:rsid w:val="75F802A7"/>
    <w:rsid w:val="76120E38"/>
    <w:rsid w:val="762948C5"/>
    <w:rsid w:val="767B3830"/>
    <w:rsid w:val="77130991"/>
    <w:rsid w:val="775260C6"/>
    <w:rsid w:val="77C52499"/>
    <w:rsid w:val="78111D25"/>
    <w:rsid w:val="783F4FD4"/>
    <w:rsid w:val="78602394"/>
    <w:rsid w:val="78B35BB0"/>
    <w:rsid w:val="78EA7E97"/>
    <w:rsid w:val="790378A5"/>
    <w:rsid w:val="791B1AD6"/>
    <w:rsid w:val="79460F65"/>
    <w:rsid w:val="79C2251D"/>
    <w:rsid w:val="79E3669B"/>
    <w:rsid w:val="79EA472E"/>
    <w:rsid w:val="7A5E6848"/>
    <w:rsid w:val="7A6B52E7"/>
    <w:rsid w:val="7AB25BBE"/>
    <w:rsid w:val="7AB85A1D"/>
    <w:rsid w:val="7AC15F2D"/>
    <w:rsid w:val="7AC912B7"/>
    <w:rsid w:val="7AFA3D69"/>
    <w:rsid w:val="7B1255CE"/>
    <w:rsid w:val="7C926692"/>
    <w:rsid w:val="7CC614E4"/>
    <w:rsid w:val="7CD21E6D"/>
    <w:rsid w:val="7D8A3D4B"/>
    <w:rsid w:val="7DA5760B"/>
    <w:rsid w:val="7DB37200"/>
    <w:rsid w:val="7E0F7515"/>
    <w:rsid w:val="7E3E2DEA"/>
    <w:rsid w:val="7EC657C1"/>
    <w:rsid w:val="7ED4304E"/>
    <w:rsid w:val="7F0A56F3"/>
    <w:rsid w:val="7F555C9B"/>
    <w:rsid w:val="7F5E7172"/>
    <w:rsid w:val="7F693EB7"/>
    <w:rsid w:val="7F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2023-07-19T07:41:00Z</dcterms:created>
  <dc:creator>严森榕</dc:creator>
  <cp:lastModifiedBy>严森榕</cp:lastModifiedBy>
  <dcterms:modified xsi:type="dcterms:W3CDTF">2023-07-19T07:44:07Z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