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240" w:after="240" w:line="240" w:lineRule="auto"/>
        <w:jc w:val="left"/>
        <w:rPr>
          <w:rFonts w:ascii="宋体" w:hAnsi="宋体"/>
          <w:sz w:val="24"/>
        </w:rPr>
      </w:pPr>
      <w:bookmarkStart w:id="0" w:name="_Toc22149480"/>
      <w:bookmarkStart w:id="1" w:name="_Toc520148232"/>
      <w:bookmarkStart w:id="2" w:name="_Toc98040837"/>
      <w:bookmarkStart w:id="3" w:name="_Toc49317161"/>
      <w:bookmarkStart w:id="4" w:name="_Toc41129151"/>
      <w:bookmarkStart w:id="5" w:name="_Toc41208028"/>
      <w:bookmarkStart w:id="6" w:name="_Toc237246981"/>
      <w:bookmarkStart w:id="7" w:name="_Toc353536760"/>
      <w:bookmarkStart w:id="8" w:name="_Toc187235503"/>
      <w:bookmarkStart w:id="9" w:name="_Toc272229620"/>
      <w:bookmarkStart w:id="10" w:name="_Toc41125554"/>
      <w:r>
        <w:rPr>
          <w:rFonts w:hint="eastAsia" w:ascii="宋体" w:hAnsi="宋体"/>
          <w:sz w:val="24"/>
        </w:rPr>
        <w:t>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ascii="宋体" w:hAnsi="宋体"/>
          <w:sz w:val="24"/>
        </w:rPr>
        <w:t>1</w:t>
      </w:r>
      <w:bookmarkEnd w:id="0"/>
      <w:r>
        <w:rPr>
          <w:rFonts w:hint="eastAsia" w:ascii="宋体" w:hAnsi="宋体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jc w:val="center"/>
        <w:rPr>
          <w:b/>
          <w:sz w:val="32"/>
        </w:rPr>
      </w:pPr>
      <w:bookmarkStart w:id="11" w:name="_Toc23795_WPSOffice_Level1"/>
      <w:r>
        <w:rPr>
          <w:rFonts w:hint="eastAsia"/>
          <w:b/>
          <w:sz w:val="32"/>
        </w:rPr>
        <w:t>供 应 商 登 记 函</w:t>
      </w:r>
      <w:bookmarkEnd w:id="1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bookmarkStart w:id="12" w:name="_Toc133028962"/>
      <w:r>
        <w:rPr>
          <w:rFonts w:hint="eastAsia" w:ascii="宋体" w:hAnsi="宋体"/>
          <w:szCs w:val="21"/>
        </w:rPr>
        <w:t>广州白云国际机场股份有限公司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我单位报名参加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trike w:val="0"/>
          <w:dstrike w:val="0"/>
          <w:color w:val="000000"/>
          <w:kern w:val="0"/>
          <w:szCs w:val="21"/>
          <w:u w:val="single"/>
          <w:lang w:val="en-US" w:eastAsia="zh-CN"/>
        </w:rPr>
        <w:t>广州白云国际机场服务提升委员会</w:t>
      </w:r>
      <w:r>
        <w:rPr>
          <w:rFonts w:hint="eastAsia" w:ascii="宋体" w:hAnsi="宋体" w:cs="宋体"/>
          <w:strike w:val="0"/>
          <w:dstrike w:val="0"/>
          <w:color w:val="auto"/>
          <w:szCs w:val="21"/>
          <w:u w:val="single"/>
          <w:lang w:val="en-US" w:eastAsia="zh-CN"/>
        </w:rPr>
        <w:t>2023年体育节</w:t>
      </w:r>
      <w:r>
        <w:rPr>
          <w:rFonts w:hint="eastAsia" w:ascii="宋体" w:hAnsi="宋体" w:cs="宋体"/>
          <w:strike w:val="0"/>
          <w:dstrike w:val="0"/>
          <w:color w:val="auto"/>
          <w:szCs w:val="21"/>
          <w:u w:val="single"/>
        </w:rPr>
        <w:t>策划实施项目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的报价，严格遵守有关规定</w:t>
      </w:r>
      <w:bookmarkStart w:id="17" w:name="_GoBack"/>
      <w:bookmarkEnd w:id="17"/>
      <w:r>
        <w:rPr>
          <w:rFonts w:hint="eastAsia" w:ascii="宋体" w:hAnsi="宋体" w:cs="宋体"/>
          <w:color w:val="000000"/>
          <w:kern w:val="0"/>
          <w:szCs w:val="21"/>
        </w:rPr>
        <w:t>，并按采购文件的规定，准时报送报价文件。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right="84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</w:t>
      </w:r>
      <w:bookmarkStart w:id="13" w:name="_Toc14851_WPSOffice_Level1"/>
      <w:r>
        <w:rPr>
          <w:rFonts w:hint="eastAsia"/>
        </w:rPr>
        <w:t>供应商名称</w:t>
      </w:r>
      <w:r>
        <w:rPr>
          <w:rFonts w:hint="eastAsia" w:ascii="宋体" w:hAnsi="宋体" w:cs="宋体"/>
          <w:color w:val="000000"/>
          <w:kern w:val="0"/>
          <w:szCs w:val="21"/>
        </w:rPr>
        <w:t>（公章）：</w:t>
      </w:r>
      <w:bookmarkEnd w:id="13"/>
      <w:r>
        <w:rPr>
          <w:rFonts w:hint="eastAsia" w:ascii="宋体" w:hAnsi="宋体" w:cs="宋体"/>
          <w:color w:val="000000"/>
          <w:kern w:val="0"/>
          <w:szCs w:val="21"/>
        </w:rPr>
        <w:t xml:space="preserve">    </w:t>
      </w: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</w:t>
      </w:r>
    </w:p>
    <w:p>
      <w:pPr>
        <w:widowControl/>
        <w:ind w:right="2310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法定代表人或授权代表签字：            </w:t>
      </w:r>
    </w:p>
    <w:p>
      <w:pPr>
        <w:widowControl/>
        <w:ind w:right="840"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840" w:firstLine="5250" w:firstLineChars="25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年    月    日             </w:t>
      </w:r>
    </w:p>
    <w:p>
      <w:pPr>
        <w:ind w:right="210"/>
        <w:rPr>
          <w:sz w:val="28"/>
          <w:szCs w:val="28"/>
        </w:rPr>
      </w:pPr>
    </w:p>
    <w:p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Toc25510_WPSOffice_Level2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报价企业概况表</w:t>
      </w:r>
      <w:bookmarkEnd w:id="14"/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机：       传  真：</w:t>
            </w:r>
          </w:p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   </w:t>
      </w:r>
      <w:bookmarkStart w:id="15" w:name="_Toc31091_WPSOffice_Level1"/>
      <w:r>
        <w:rPr>
          <w:rFonts w:hint="eastAsia"/>
        </w:rPr>
        <w:t>供应商名称</w:t>
      </w:r>
      <w:r>
        <w:rPr>
          <w:rFonts w:hint="eastAsia" w:ascii="宋体" w:hAnsi="宋体" w:cs="宋体"/>
          <w:color w:val="000000"/>
          <w:kern w:val="0"/>
          <w:szCs w:val="21"/>
        </w:rPr>
        <w:t>（章）：</w:t>
      </w:r>
      <w:bookmarkEnd w:id="15"/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</w:t>
      </w:r>
    </w:p>
    <w:p>
      <w:pPr>
        <w:widowControl/>
        <w:wordWrap w:val="0"/>
        <w:ind w:right="105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</w:t>
      </w:r>
      <w:bookmarkStart w:id="16" w:name="_Toc16478_WPSOffice_Level1"/>
      <w:r>
        <w:rPr>
          <w:rFonts w:hint="eastAsia" w:ascii="宋体" w:hAnsi="宋体" w:cs="宋体"/>
          <w:color w:val="000000"/>
          <w:kern w:val="0"/>
          <w:szCs w:val="21"/>
        </w:rPr>
        <w:t>法定代表人或授权代表签字：</w:t>
      </w:r>
      <w:bookmarkEnd w:id="16"/>
      <w:r>
        <w:rPr>
          <w:rFonts w:hint="eastAsia" w:ascii="宋体" w:hAnsi="宋体" w:cs="宋体"/>
          <w:color w:val="000000"/>
          <w:kern w:val="0"/>
          <w:szCs w:val="21"/>
        </w:rPr>
        <w:t xml:space="preserve">     </w:t>
      </w: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日期：  年    月    日 </w:t>
      </w:r>
      <w:bookmarkEnd w:id="1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YTFiZmJiOGFkM2ZkMzI3NWQ2MzRkYmEyOWI0ZmQifQ=="/>
  </w:docVars>
  <w:rsids>
    <w:rsidRoot w:val="244E3F3C"/>
    <w:rsid w:val="035C0B99"/>
    <w:rsid w:val="06A03131"/>
    <w:rsid w:val="07E451F6"/>
    <w:rsid w:val="089E1025"/>
    <w:rsid w:val="0D901773"/>
    <w:rsid w:val="0FC26C3A"/>
    <w:rsid w:val="1192278E"/>
    <w:rsid w:val="125612BD"/>
    <w:rsid w:val="125A0D8D"/>
    <w:rsid w:val="16412D17"/>
    <w:rsid w:val="17831712"/>
    <w:rsid w:val="1A7A51A5"/>
    <w:rsid w:val="1BC66CFC"/>
    <w:rsid w:val="1CA27C81"/>
    <w:rsid w:val="22DA45E7"/>
    <w:rsid w:val="22EF1C9F"/>
    <w:rsid w:val="235531FF"/>
    <w:rsid w:val="23E707DE"/>
    <w:rsid w:val="244E3F3C"/>
    <w:rsid w:val="24AF5693"/>
    <w:rsid w:val="25AA7AF7"/>
    <w:rsid w:val="33331BE7"/>
    <w:rsid w:val="3B823903"/>
    <w:rsid w:val="3BCE3FB9"/>
    <w:rsid w:val="3DE319CD"/>
    <w:rsid w:val="4217254A"/>
    <w:rsid w:val="42A61694"/>
    <w:rsid w:val="4B5A64DD"/>
    <w:rsid w:val="4BE64E8B"/>
    <w:rsid w:val="526B25C5"/>
    <w:rsid w:val="560A6F5A"/>
    <w:rsid w:val="5C060CDC"/>
    <w:rsid w:val="5DD8333B"/>
    <w:rsid w:val="5DF22CF6"/>
    <w:rsid w:val="5F827843"/>
    <w:rsid w:val="5FD06AB2"/>
    <w:rsid w:val="60203CD2"/>
    <w:rsid w:val="63E5419C"/>
    <w:rsid w:val="6DDD75C5"/>
    <w:rsid w:val="6F51222D"/>
    <w:rsid w:val="783C099A"/>
    <w:rsid w:val="79443875"/>
    <w:rsid w:val="7F1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340" w:beforeLines="0" w:after="330" w:afterLines="0" w:line="578" w:lineRule="auto"/>
      <w:textAlignment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2022-11-04T03:14:00Z</dcterms:created>
  <dc:creator>夏煜坤</dc:creator>
  <cp:lastModifiedBy>夏煜坤</cp:lastModifiedBy>
  <dcterms:modified xsi:type="dcterms:W3CDTF">2023-07-27T00:53:19Z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FCAB48A3207D46D3B1C444CF16776D35_12</vt:lpwstr>
  </property>
</Properties>
</file>