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F1B0" w14:textId="77777777" w:rsidR="00CC18DA" w:rsidRDefault="00CC18DA" w:rsidP="00CC18DA">
      <w:pPr>
        <w:tabs>
          <w:tab w:val="left" w:pos="4536"/>
        </w:tabs>
        <w:spacing w:line="360" w:lineRule="auto"/>
        <w:outlineLvl w:val="0"/>
        <w:rPr>
          <w:b/>
          <w:bCs/>
          <w:spacing w:val="22"/>
        </w:rPr>
      </w:pPr>
      <w:bookmarkStart w:id="0" w:name="_Toc14956"/>
      <w:bookmarkStart w:id="1" w:name="_Toc26455"/>
      <w:bookmarkStart w:id="2" w:name="_Toc21685"/>
      <w:bookmarkStart w:id="3" w:name="_Toc148396292"/>
      <w:bookmarkStart w:id="4" w:name="_Toc129598140"/>
      <w:bookmarkStart w:id="5" w:name="_Toc20007"/>
      <w:bookmarkStart w:id="6" w:name="_Toc20548"/>
      <w:r>
        <w:rPr>
          <w:rFonts w:hint="eastAsia"/>
          <w:b/>
          <w:bCs/>
          <w:spacing w:val="22"/>
        </w:rPr>
        <w:t>附件</w:t>
      </w:r>
      <w:bookmarkEnd w:id="0"/>
      <w:bookmarkEnd w:id="1"/>
      <w:bookmarkEnd w:id="2"/>
      <w:bookmarkEnd w:id="3"/>
      <w:bookmarkEnd w:id="4"/>
      <w:bookmarkEnd w:id="5"/>
      <w:bookmarkEnd w:id="6"/>
    </w:p>
    <w:p w14:paraId="5AFDD144" w14:textId="77777777" w:rsidR="00CC18DA" w:rsidRDefault="00CC18DA" w:rsidP="00CC18DA">
      <w:pPr>
        <w:tabs>
          <w:tab w:val="left" w:pos="4536"/>
        </w:tabs>
        <w:spacing w:line="360" w:lineRule="auto"/>
        <w:jc w:val="center"/>
        <w:rPr>
          <w:b/>
          <w:bCs/>
          <w:spacing w:val="22"/>
        </w:rPr>
      </w:pPr>
      <w:r>
        <w:rPr>
          <w:rFonts w:hint="eastAsia"/>
          <w:b/>
          <w:bCs/>
          <w:spacing w:val="22"/>
        </w:rPr>
        <w:t>现场踏勘报名表</w:t>
      </w:r>
    </w:p>
    <w:p w14:paraId="56520B52" w14:textId="77777777" w:rsidR="00CC18DA" w:rsidRDefault="00CC18DA" w:rsidP="00CC18DA">
      <w:pPr>
        <w:tabs>
          <w:tab w:val="left" w:pos="4536"/>
        </w:tabs>
        <w:spacing w:line="360" w:lineRule="auto"/>
        <w:rPr>
          <w:spacing w:val="22"/>
        </w:rPr>
      </w:pPr>
    </w:p>
    <w:p w14:paraId="24893F07" w14:textId="77777777" w:rsidR="00CC18DA" w:rsidRDefault="00CC18DA" w:rsidP="00CC18DA">
      <w:pPr>
        <w:tabs>
          <w:tab w:val="left" w:pos="4536"/>
        </w:tabs>
        <w:spacing w:line="360" w:lineRule="auto"/>
        <w:ind w:firstLineChars="190" w:firstLine="540"/>
        <w:rPr>
          <w:spacing w:val="22"/>
        </w:rPr>
      </w:pPr>
      <w:r>
        <w:rPr>
          <w:rFonts w:hint="eastAsia"/>
          <w:spacing w:val="22"/>
        </w:rPr>
        <w:t>我公司</w:t>
      </w:r>
      <w:r>
        <w:rPr>
          <w:spacing w:val="22"/>
        </w:rPr>
        <w:t>_____________________________（盖章）希望参与贵公司</w:t>
      </w:r>
      <w:r>
        <w:rPr>
          <w:rFonts w:hint="eastAsia"/>
          <w:spacing w:val="22"/>
        </w:rPr>
        <w:t>针对广州白云国际机场停车业务经营权转让招商项目组织的现场踏勘，并自愿配合贵公司的工作，遵守相关管理规定。参与现场踏勘人员资料如下：</w:t>
      </w:r>
    </w:p>
    <w:p w14:paraId="4043BB25" w14:textId="77777777" w:rsidR="00CC18DA" w:rsidRDefault="00CC18DA" w:rsidP="00CC18DA">
      <w:pPr>
        <w:pStyle w:val="a6"/>
        <w:tabs>
          <w:tab w:val="left" w:pos="4536"/>
        </w:tabs>
        <w:spacing w:before="0" w:beforeAutospacing="0" w:after="0" w:afterAutospacing="0" w:line="360" w:lineRule="auto"/>
        <w:ind w:firstLineChars="300" w:firstLine="720"/>
        <w:jc w:val="both"/>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288"/>
        <w:gridCol w:w="2695"/>
        <w:gridCol w:w="2922"/>
      </w:tblGrid>
      <w:tr w:rsidR="00CC18DA" w14:paraId="2C70F0A8" w14:textId="77777777" w:rsidTr="003569E6">
        <w:trPr>
          <w:jc w:val="center"/>
        </w:trPr>
        <w:tc>
          <w:tcPr>
            <w:tcW w:w="1454" w:type="dxa"/>
            <w:vAlign w:val="center"/>
          </w:tcPr>
          <w:p w14:paraId="016F5ED9" w14:textId="77777777" w:rsidR="00CC18DA" w:rsidRDefault="00CC18DA" w:rsidP="003569E6">
            <w:pPr>
              <w:pStyle w:val="a6"/>
              <w:tabs>
                <w:tab w:val="left" w:pos="4536"/>
              </w:tabs>
              <w:spacing w:before="0" w:beforeAutospacing="0" w:after="0" w:afterAutospacing="0" w:line="360" w:lineRule="auto"/>
              <w:jc w:val="center"/>
              <w:rPr>
                <w:rFonts w:ascii="宋体" w:hAnsi="宋体"/>
              </w:rPr>
            </w:pPr>
            <w:r>
              <w:rPr>
                <w:rFonts w:ascii="宋体" w:hAnsi="宋体" w:hint="eastAsia"/>
              </w:rPr>
              <w:t>姓名</w:t>
            </w:r>
          </w:p>
        </w:tc>
        <w:tc>
          <w:tcPr>
            <w:tcW w:w="1288" w:type="dxa"/>
            <w:vAlign w:val="center"/>
          </w:tcPr>
          <w:p w14:paraId="28966D98" w14:textId="77777777" w:rsidR="00CC18DA" w:rsidRDefault="00CC18DA" w:rsidP="003569E6">
            <w:pPr>
              <w:pStyle w:val="a6"/>
              <w:tabs>
                <w:tab w:val="left" w:pos="4536"/>
              </w:tabs>
              <w:spacing w:before="0" w:beforeAutospacing="0" w:after="0" w:afterAutospacing="0" w:line="360" w:lineRule="auto"/>
              <w:jc w:val="center"/>
              <w:rPr>
                <w:rFonts w:ascii="宋体" w:hAnsi="宋体"/>
              </w:rPr>
            </w:pPr>
            <w:r>
              <w:rPr>
                <w:rFonts w:ascii="宋体" w:hAnsi="宋体" w:hint="eastAsia"/>
              </w:rPr>
              <w:t>公司职务</w:t>
            </w:r>
          </w:p>
        </w:tc>
        <w:tc>
          <w:tcPr>
            <w:tcW w:w="2695" w:type="dxa"/>
            <w:vAlign w:val="center"/>
          </w:tcPr>
          <w:p w14:paraId="2DF733FE" w14:textId="77777777" w:rsidR="00CC18DA" w:rsidRDefault="00CC18DA" w:rsidP="003569E6">
            <w:pPr>
              <w:pStyle w:val="a6"/>
              <w:tabs>
                <w:tab w:val="left" w:pos="4536"/>
              </w:tabs>
              <w:spacing w:before="0" w:beforeAutospacing="0" w:after="0" w:afterAutospacing="0" w:line="360" w:lineRule="auto"/>
              <w:jc w:val="center"/>
              <w:rPr>
                <w:rFonts w:ascii="宋体" w:hAnsi="宋体"/>
              </w:rPr>
            </w:pPr>
            <w:r>
              <w:rPr>
                <w:rFonts w:ascii="宋体" w:hAnsi="宋体" w:hint="eastAsia"/>
              </w:rPr>
              <w:t>身份证号</w:t>
            </w:r>
          </w:p>
        </w:tc>
        <w:tc>
          <w:tcPr>
            <w:tcW w:w="2922" w:type="dxa"/>
            <w:vAlign w:val="center"/>
          </w:tcPr>
          <w:p w14:paraId="7F925918" w14:textId="77777777" w:rsidR="00CC18DA" w:rsidRDefault="00CC18DA" w:rsidP="003569E6">
            <w:pPr>
              <w:pStyle w:val="a6"/>
              <w:tabs>
                <w:tab w:val="left" w:pos="4536"/>
              </w:tabs>
              <w:spacing w:before="0" w:beforeAutospacing="0" w:after="0" w:afterAutospacing="0" w:line="360" w:lineRule="auto"/>
              <w:jc w:val="center"/>
              <w:rPr>
                <w:rFonts w:ascii="宋体" w:hAnsi="宋体"/>
              </w:rPr>
            </w:pPr>
            <w:r>
              <w:rPr>
                <w:rFonts w:ascii="宋体" w:hAnsi="宋体" w:hint="eastAsia"/>
              </w:rPr>
              <w:t>联系方式</w:t>
            </w:r>
          </w:p>
        </w:tc>
      </w:tr>
      <w:tr w:rsidR="00CC18DA" w14:paraId="68F15E21" w14:textId="77777777" w:rsidTr="003569E6">
        <w:trPr>
          <w:trHeight w:val="581"/>
          <w:jc w:val="center"/>
        </w:trPr>
        <w:tc>
          <w:tcPr>
            <w:tcW w:w="1454" w:type="dxa"/>
            <w:vAlign w:val="center"/>
          </w:tcPr>
          <w:p w14:paraId="03CD33BA"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c>
          <w:tcPr>
            <w:tcW w:w="1288" w:type="dxa"/>
            <w:vAlign w:val="center"/>
          </w:tcPr>
          <w:p w14:paraId="7246201D"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c>
          <w:tcPr>
            <w:tcW w:w="2695" w:type="dxa"/>
            <w:vAlign w:val="center"/>
          </w:tcPr>
          <w:p w14:paraId="074AE58F"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c>
          <w:tcPr>
            <w:tcW w:w="2922" w:type="dxa"/>
            <w:vAlign w:val="center"/>
          </w:tcPr>
          <w:p w14:paraId="5F555D83"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r>
      <w:tr w:rsidR="00CC18DA" w14:paraId="24C0BBC0" w14:textId="77777777" w:rsidTr="003569E6">
        <w:trPr>
          <w:trHeight w:val="617"/>
          <w:jc w:val="center"/>
        </w:trPr>
        <w:tc>
          <w:tcPr>
            <w:tcW w:w="1454" w:type="dxa"/>
            <w:vAlign w:val="center"/>
          </w:tcPr>
          <w:p w14:paraId="0EB4F547"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c>
          <w:tcPr>
            <w:tcW w:w="1288" w:type="dxa"/>
            <w:vAlign w:val="center"/>
          </w:tcPr>
          <w:p w14:paraId="4F325DBD"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c>
          <w:tcPr>
            <w:tcW w:w="2695" w:type="dxa"/>
            <w:vAlign w:val="center"/>
          </w:tcPr>
          <w:p w14:paraId="5A42F74C"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c>
          <w:tcPr>
            <w:tcW w:w="2922" w:type="dxa"/>
            <w:vAlign w:val="center"/>
          </w:tcPr>
          <w:p w14:paraId="5615FE11" w14:textId="77777777" w:rsidR="00CC18DA" w:rsidRDefault="00CC18DA" w:rsidP="003569E6">
            <w:pPr>
              <w:pStyle w:val="a6"/>
              <w:tabs>
                <w:tab w:val="left" w:pos="4536"/>
              </w:tabs>
              <w:spacing w:before="0" w:beforeAutospacing="0" w:after="0" w:afterAutospacing="0" w:line="360" w:lineRule="auto"/>
              <w:jc w:val="center"/>
              <w:rPr>
                <w:rFonts w:ascii="宋体" w:hAnsi="宋体"/>
              </w:rPr>
            </w:pPr>
          </w:p>
        </w:tc>
      </w:tr>
    </w:tbl>
    <w:p w14:paraId="10EF8BF8" w14:textId="77777777" w:rsidR="00CC18DA" w:rsidRDefault="00CC18DA" w:rsidP="00CC18DA">
      <w:pPr>
        <w:pStyle w:val="a6"/>
        <w:tabs>
          <w:tab w:val="left" w:pos="4536"/>
        </w:tabs>
        <w:spacing w:before="0" w:beforeAutospacing="0" w:after="0" w:afterAutospacing="0" w:line="360" w:lineRule="auto"/>
        <w:ind w:firstLineChars="300" w:firstLine="720"/>
        <w:jc w:val="both"/>
        <w:rPr>
          <w:rFonts w:ascii="宋体" w:hAnsi="宋体"/>
        </w:rPr>
      </w:pPr>
    </w:p>
    <w:p w14:paraId="50D96D0E" w14:textId="77777777" w:rsidR="00CC18DA" w:rsidRDefault="00CC18DA" w:rsidP="00CC18DA">
      <w:pPr>
        <w:tabs>
          <w:tab w:val="left" w:pos="4536"/>
        </w:tabs>
        <w:wordWrap w:val="0"/>
        <w:spacing w:line="360" w:lineRule="auto"/>
        <w:jc w:val="right"/>
      </w:pPr>
      <w:r>
        <w:rPr>
          <w:rFonts w:hint="eastAsia"/>
        </w:rPr>
        <w:t xml:space="preserve">（公司公章） </w:t>
      </w:r>
      <w:r>
        <w:t xml:space="preserve">    </w:t>
      </w:r>
    </w:p>
    <w:p w14:paraId="40398242" w14:textId="77777777" w:rsidR="00CC18DA" w:rsidRDefault="00CC18DA" w:rsidP="00CC18DA">
      <w:pPr>
        <w:tabs>
          <w:tab w:val="left" w:pos="4536"/>
        </w:tabs>
        <w:wordWrap w:val="0"/>
        <w:spacing w:line="360" w:lineRule="auto"/>
        <w:jc w:val="right"/>
      </w:pPr>
      <w:r>
        <w:rPr>
          <w:rFonts w:hint="eastAsia"/>
        </w:rPr>
        <w:t>年</w:t>
      </w:r>
      <w:r>
        <w:t xml:space="preserve">    </w:t>
      </w:r>
      <w:r>
        <w:rPr>
          <w:rFonts w:hint="eastAsia"/>
        </w:rPr>
        <w:t>月</w:t>
      </w:r>
      <w:r>
        <w:t xml:space="preserve">   </w:t>
      </w:r>
      <w:r>
        <w:rPr>
          <w:rFonts w:hint="eastAsia"/>
        </w:rPr>
        <w:t xml:space="preserve">日 </w:t>
      </w:r>
      <w:r>
        <w:t xml:space="preserve">   </w:t>
      </w:r>
    </w:p>
    <w:p w14:paraId="79470573" w14:textId="77777777" w:rsidR="00CC18DA" w:rsidRDefault="00CC18DA" w:rsidP="00CC18DA">
      <w:pPr>
        <w:tabs>
          <w:tab w:val="left" w:pos="4536"/>
        </w:tabs>
        <w:spacing w:line="360" w:lineRule="auto"/>
      </w:pPr>
    </w:p>
    <w:p w14:paraId="01A61FF6" w14:textId="77777777" w:rsidR="006A63E9" w:rsidRDefault="006A63E9"/>
    <w:sectPr w:rsidR="006A63E9" w:rsidSect="00DB58F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DA"/>
    <w:rsid w:val="000020DA"/>
    <w:rsid w:val="000032B1"/>
    <w:rsid w:val="00003B24"/>
    <w:rsid w:val="000122E8"/>
    <w:rsid w:val="00024E23"/>
    <w:rsid w:val="00030829"/>
    <w:rsid w:val="00031819"/>
    <w:rsid w:val="00037B6B"/>
    <w:rsid w:val="000420E7"/>
    <w:rsid w:val="000443DD"/>
    <w:rsid w:val="00046585"/>
    <w:rsid w:val="00055DD7"/>
    <w:rsid w:val="00060D75"/>
    <w:rsid w:val="000734C8"/>
    <w:rsid w:val="00080318"/>
    <w:rsid w:val="00083EF5"/>
    <w:rsid w:val="00093FB8"/>
    <w:rsid w:val="00094E0A"/>
    <w:rsid w:val="00096811"/>
    <w:rsid w:val="000A3676"/>
    <w:rsid w:val="000B26A0"/>
    <w:rsid w:val="000B27BC"/>
    <w:rsid w:val="000B7AB2"/>
    <w:rsid w:val="000C0ECB"/>
    <w:rsid w:val="000C1DB2"/>
    <w:rsid w:val="000C35D5"/>
    <w:rsid w:val="000C4A1C"/>
    <w:rsid w:val="000D081F"/>
    <w:rsid w:val="000D3D40"/>
    <w:rsid w:val="000D5572"/>
    <w:rsid w:val="000E02D7"/>
    <w:rsid w:val="000E03B6"/>
    <w:rsid w:val="000F055F"/>
    <w:rsid w:val="000F2D9B"/>
    <w:rsid w:val="000F2FE4"/>
    <w:rsid w:val="001338F7"/>
    <w:rsid w:val="0013540A"/>
    <w:rsid w:val="001357A2"/>
    <w:rsid w:val="00135D72"/>
    <w:rsid w:val="00136648"/>
    <w:rsid w:val="001371F2"/>
    <w:rsid w:val="00140FB6"/>
    <w:rsid w:val="00153A77"/>
    <w:rsid w:val="00154ED1"/>
    <w:rsid w:val="0015534C"/>
    <w:rsid w:val="001664B8"/>
    <w:rsid w:val="001677A2"/>
    <w:rsid w:val="00172852"/>
    <w:rsid w:val="00183648"/>
    <w:rsid w:val="00183988"/>
    <w:rsid w:val="0018472B"/>
    <w:rsid w:val="001914CD"/>
    <w:rsid w:val="00196B92"/>
    <w:rsid w:val="001A0068"/>
    <w:rsid w:val="001A459E"/>
    <w:rsid w:val="001B0619"/>
    <w:rsid w:val="001B0E11"/>
    <w:rsid w:val="001B1A4E"/>
    <w:rsid w:val="001B5546"/>
    <w:rsid w:val="001C2B20"/>
    <w:rsid w:val="001D38E1"/>
    <w:rsid w:val="001D6274"/>
    <w:rsid w:val="001E28B8"/>
    <w:rsid w:val="001E32FE"/>
    <w:rsid w:val="001E65F2"/>
    <w:rsid w:val="001F1029"/>
    <w:rsid w:val="001F3001"/>
    <w:rsid w:val="001F53D1"/>
    <w:rsid w:val="002049A4"/>
    <w:rsid w:val="00204FA2"/>
    <w:rsid w:val="0021187F"/>
    <w:rsid w:val="00216C07"/>
    <w:rsid w:val="00224F1F"/>
    <w:rsid w:val="002266B8"/>
    <w:rsid w:val="00237622"/>
    <w:rsid w:val="00251FEA"/>
    <w:rsid w:val="0025721F"/>
    <w:rsid w:val="00261198"/>
    <w:rsid w:val="0026168D"/>
    <w:rsid w:val="00262208"/>
    <w:rsid w:val="0027026C"/>
    <w:rsid w:val="00277DCA"/>
    <w:rsid w:val="002909B7"/>
    <w:rsid w:val="00291225"/>
    <w:rsid w:val="00294953"/>
    <w:rsid w:val="002B4151"/>
    <w:rsid w:val="002B5D4E"/>
    <w:rsid w:val="002C6B1F"/>
    <w:rsid w:val="002D6D2E"/>
    <w:rsid w:val="002D6ED6"/>
    <w:rsid w:val="002E0B4C"/>
    <w:rsid w:val="002F0C9F"/>
    <w:rsid w:val="003036E7"/>
    <w:rsid w:val="00304F11"/>
    <w:rsid w:val="00311A3A"/>
    <w:rsid w:val="00312DC5"/>
    <w:rsid w:val="00317E48"/>
    <w:rsid w:val="00330A94"/>
    <w:rsid w:val="0035286B"/>
    <w:rsid w:val="00360949"/>
    <w:rsid w:val="003622EA"/>
    <w:rsid w:val="0036299C"/>
    <w:rsid w:val="003664BE"/>
    <w:rsid w:val="00371DBF"/>
    <w:rsid w:val="00376BF8"/>
    <w:rsid w:val="003808D7"/>
    <w:rsid w:val="00383338"/>
    <w:rsid w:val="003A7EB1"/>
    <w:rsid w:val="003B364B"/>
    <w:rsid w:val="003B41F2"/>
    <w:rsid w:val="003B698B"/>
    <w:rsid w:val="003C01F0"/>
    <w:rsid w:val="003C12EC"/>
    <w:rsid w:val="003D1D81"/>
    <w:rsid w:val="003D2104"/>
    <w:rsid w:val="003E604C"/>
    <w:rsid w:val="003F0ACA"/>
    <w:rsid w:val="003F3B1B"/>
    <w:rsid w:val="004030E2"/>
    <w:rsid w:val="00407488"/>
    <w:rsid w:val="004116B7"/>
    <w:rsid w:val="00411F1C"/>
    <w:rsid w:val="00412140"/>
    <w:rsid w:val="00421393"/>
    <w:rsid w:val="00427446"/>
    <w:rsid w:val="0043058B"/>
    <w:rsid w:val="004318EA"/>
    <w:rsid w:val="0043434D"/>
    <w:rsid w:val="004401BA"/>
    <w:rsid w:val="004436E6"/>
    <w:rsid w:val="004473D3"/>
    <w:rsid w:val="0046510C"/>
    <w:rsid w:val="00467017"/>
    <w:rsid w:val="00467555"/>
    <w:rsid w:val="00472637"/>
    <w:rsid w:val="00473D19"/>
    <w:rsid w:val="00473FC5"/>
    <w:rsid w:val="0047752C"/>
    <w:rsid w:val="00496B5A"/>
    <w:rsid w:val="004A2E5C"/>
    <w:rsid w:val="004A30D7"/>
    <w:rsid w:val="004A4928"/>
    <w:rsid w:val="004A60BE"/>
    <w:rsid w:val="004A6B85"/>
    <w:rsid w:val="004A746F"/>
    <w:rsid w:val="004C2B3E"/>
    <w:rsid w:val="004C2DC6"/>
    <w:rsid w:val="004D05E9"/>
    <w:rsid w:val="004D0B88"/>
    <w:rsid w:val="004D26D4"/>
    <w:rsid w:val="004E158E"/>
    <w:rsid w:val="004E3A46"/>
    <w:rsid w:val="004E43A5"/>
    <w:rsid w:val="004E6211"/>
    <w:rsid w:val="0050417F"/>
    <w:rsid w:val="00516A3F"/>
    <w:rsid w:val="00522E08"/>
    <w:rsid w:val="005301BE"/>
    <w:rsid w:val="00532A29"/>
    <w:rsid w:val="00533388"/>
    <w:rsid w:val="00535589"/>
    <w:rsid w:val="00540166"/>
    <w:rsid w:val="00541A2F"/>
    <w:rsid w:val="00544BA1"/>
    <w:rsid w:val="005537AC"/>
    <w:rsid w:val="00592191"/>
    <w:rsid w:val="00592684"/>
    <w:rsid w:val="00595B8B"/>
    <w:rsid w:val="005A563C"/>
    <w:rsid w:val="005B292E"/>
    <w:rsid w:val="005C145B"/>
    <w:rsid w:val="005C4EF2"/>
    <w:rsid w:val="005D38C9"/>
    <w:rsid w:val="005D7D1C"/>
    <w:rsid w:val="005E284A"/>
    <w:rsid w:val="005F0FF1"/>
    <w:rsid w:val="005F7594"/>
    <w:rsid w:val="005F793E"/>
    <w:rsid w:val="0060402D"/>
    <w:rsid w:val="00607A3D"/>
    <w:rsid w:val="00610CB8"/>
    <w:rsid w:val="0062644B"/>
    <w:rsid w:val="006321F2"/>
    <w:rsid w:val="006356B0"/>
    <w:rsid w:val="00636162"/>
    <w:rsid w:val="0064028F"/>
    <w:rsid w:val="00641DE5"/>
    <w:rsid w:val="006640D5"/>
    <w:rsid w:val="00666732"/>
    <w:rsid w:val="00667CDE"/>
    <w:rsid w:val="00672CF9"/>
    <w:rsid w:val="0067599D"/>
    <w:rsid w:val="00683CA4"/>
    <w:rsid w:val="00696CC1"/>
    <w:rsid w:val="00696E10"/>
    <w:rsid w:val="006A0661"/>
    <w:rsid w:val="006A355F"/>
    <w:rsid w:val="006A536E"/>
    <w:rsid w:val="006A63E9"/>
    <w:rsid w:val="006B621E"/>
    <w:rsid w:val="006D081E"/>
    <w:rsid w:val="006E1A82"/>
    <w:rsid w:val="006E1DFA"/>
    <w:rsid w:val="006E2DA0"/>
    <w:rsid w:val="006E2E00"/>
    <w:rsid w:val="006E68BB"/>
    <w:rsid w:val="006F0AAB"/>
    <w:rsid w:val="006F2A08"/>
    <w:rsid w:val="006F4F0F"/>
    <w:rsid w:val="006F52BD"/>
    <w:rsid w:val="00702E96"/>
    <w:rsid w:val="00713F23"/>
    <w:rsid w:val="00714F80"/>
    <w:rsid w:val="00720DE7"/>
    <w:rsid w:val="00721D84"/>
    <w:rsid w:val="007224FA"/>
    <w:rsid w:val="007227B2"/>
    <w:rsid w:val="00722F53"/>
    <w:rsid w:val="00724301"/>
    <w:rsid w:val="00724C9B"/>
    <w:rsid w:val="00730AB6"/>
    <w:rsid w:val="00734406"/>
    <w:rsid w:val="00734B26"/>
    <w:rsid w:val="00735F90"/>
    <w:rsid w:val="0074034A"/>
    <w:rsid w:val="00740E5B"/>
    <w:rsid w:val="007411EB"/>
    <w:rsid w:val="00742C30"/>
    <w:rsid w:val="00751E68"/>
    <w:rsid w:val="00757017"/>
    <w:rsid w:val="007579EF"/>
    <w:rsid w:val="007615AE"/>
    <w:rsid w:val="0076211E"/>
    <w:rsid w:val="0076260A"/>
    <w:rsid w:val="007643CD"/>
    <w:rsid w:val="00777325"/>
    <w:rsid w:val="00785C7F"/>
    <w:rsid w:val="007935BE"/>
    <w:rsid w:val="00794A66"/>
    <w:rsid w:val="00795496"/>
    <w:rsid w:val="00796848"/>
    <w:rsid w:val="0079796D"/>
    <w:rsid w:val="007A0778"/>
    <w:rsid w:val="007A2E9F"/>
    <w:rsid w:val="007A4949"/>
    <w:rsid w:val="007A4EDF"/>
    <w:rsid w:val="007A5937"/>
    <w:rsid w:val="007B0EA5"/>
    <w:rsid w:val="007C1E4E"/>
    <w:rsid w:val="007D04BF"/>
    <w:rsid w:val="007D148E"/>
    <w:rsid w:val="007D4DAB"/>
    <w:rsid w:val="007D4ED7"/>
    <w:rsid w:val="007D53E3"/>
    <w:rsid w:val="007D7D4C"/>
    <w:rsid w:val="007E1BB6"/>
    <w:rsid w:val="007E3478"/>
    <w:rsid w:val="007F08E0"/>
    <w:rsid w:val="007F3703"/>
    <w:rsid w:val="007F4D9D"/>
    <w:rsid w:val="00800AE7"/>
    <w:rsid w:val="008056CE"/>
    <w:rsid w:val="008113E9"/>
    <w:rsid w:val="00815818"/>
    <w:rsid w:val="008176E8"/>
    <w:rsid w:val="00824A48"/>
    <w:rsid w:val="0082570F"/>
    <w:rsid w:val="00825AB1"/>
    <w:rsid w:val="00826F01"/>
    <w:rsid w:val="0083012F"/>
    <w:rsid w:val="00830E88"/>
    <w:rsid w:val="00833BD7"/>
    <w:rsid w:val="008362A8"/>
    <w:rsid w:val="00852B01"/>
    <w:rsid w:val="0086089C"/>
    <w:rsid w:val="0086259E"/>
    <w:rsid w:val="00887E16"/>
    <w:rsid w:val="008908BC"/>
    <w:rsid w:val="008B2C23"/>
    <w:rsid w:val="008B4EE2"/>
    <w:rsid w:val="008C1004"/>
    <w:rsid w:val="008C2972"/>
    <w:rsid w:val="008E3050"/>
    <w:rsid w:val="008E5BCD"/>
    <w:rsid w:val="008F5D54"/>
    <w:rsid w:val="008F66FF"/>
    <w:rsid w:val="009023A5"/>
    <w:rsid w:val="009039CE"/>
    <w:rsid w:val="00904EC8"/>
    <w:rsid w:val="00911675"/>
    <w:rsid w:val="00924EA1"/>
    <w:rsid w:val="0092536F"/>
    <w:rsid w:val="009278E9"/>
    <w:rsid w:val="00927D25"/>
    <w:rsid w:val="009367E1"/>
    <w:rsid w:val="00941B3E"/>
    <w:rsid w:val="00945D99"/>
    <w:rsid w:val="00950E95"/>
    <w:rsid w:val="009619DC"/>
    <w:rsid w:val="00964237"/>
    <w:rsid w:val="009714F3"/>
    <w:rsid w:val="00972413"/>
    <w:rsid w:val="00974545"/>
    <w:rsid w:val="00981E46"/>
    <w:rsid w:val="0099158A"/>
    <w:rsid w:val="009A0F19"/>
    <w:rsid w:val="009A1EAC"/>
    <w:rsid w:val="009A2C73"/>
    <w:rsid w:val="009C603E"/>
    <w:rsid w:val="009D1FFD"/>
    <w:rsid w:val="009D3301"/>
    <w:rsid w:val="009E4D1D"/>
    <w:rsid w:val="009F420B"/>
    <w:rsid w:val="00A01D4C"/>
    <w:rsid w:val="00A02BEB"/>
    <w:rsid w:val="00A11E62"/>
    <w:rsid w:val="00A148F5"/>
    <w:rsid w:val="00A216C3"/>
    <w:rsid w:val="00A23785"/>
    <w:rsid w:val="00A40260"/>
    <w:rsid w:val="00A440E8"/>
    <w:rsid w:val="00A45B08"/>
    <w:rsid w:val="00A45E58"/>
    <w:rsid w:val="00A4667D"/>
    <w:rsid w:val="00A50666"/>
    <w:rsid w:val="00A534E3"/>
    <w:rsid w:val="00A57761"/>
    <w:rsid w:val="00A60B68"/>
    <w:rsid w:val="00A67862"/>
    <w:rsid w:val="00A725E9"/>
    <w:rsid w:val="00A727CD"/>
    <w:rsid w:val="00A73F6A"/>
    <w:rsid w:val="00A74105"/>
    <w:rsid w:val="00A809D0"/>
    <w:rsid w:val="00A81BFF"/>
    <w:rsid w:val="00A96A97"/>
    <w:rsid w:val="00A96C4A"/>
    <w:rsid w:val="00AA1131"/>
    <w:rsid w:val="00AB5BB3"/>
    <w:rsid w:val="00AC4790"/>
    <w:rsid w:val="00AC57CD"/>
    <w:rsid w:val="00AD2050"/>
    <w:rsid w:val="00AD6EC8"/>
    <w:rsid w:val="00AE0679"/>
    <w:rsid w:val="00AE0D5A"/>
    <w:rsid w:val="00AF06C3"/>
    <w:rsid w:val="00AF1676"/>
    <w:rsid w:val="00AF3A2B"/>
    <w:rsid w:val="00B00850"/>
    <w:rsid w:val="00B01463"/>
    <w:rsid w:val="00B0345C"/>
    <w:rsid w:val="00B17E27"/>
    <w:rsid w:val="00B22642"/>
    <w:rsid w:val="00B24108"/>
    <w:rsid w:val="00B315DD"/>
    <w:rsid w:val="00B35530"/>
    <w:rsid w:val="00B430BD"/>
    <w:rsid w:val="00B565AA"/>
    <w:rsid w:val="00B56852"/>
    <w:rsid w:val="00B56DC1"/>
    <w:rsid w:val="00B61003"/>
    <w:rsid w:val="00B61A04"/>
    <w:rsid w:val="00B631B7"/>
    <w:rsid w:val="00B64942"/>
    <w:rsid w:val="00B83015"/>
    <w:rsid w:val="00B837CA"/>
    <w:rsid w:val="00B86F41"/>
    <w:rsid w:val="00B91F0C"/>
    <w:rsid w:val="00B9330F"/>
    <w:rsid w:val="00BA426D"/>
    <w:rsid w:val="00BB31A6"/>
    <w:rsid w:val="00BB4175"/>
    <w:rsid w:val="00BB6A59"/>
    <w:rsid w:val="00BC3C57"/>
    <w:rsid w:val="00BC56FB"/>
    <w:rsid w:val="00BD2A10"/>
    <w:rsid w:val="00BD767E"/>
    <w:rsid w:val="00BF0CC1"/>
    <w:rsid w:val="00BF1554"/>
    <w:rsid w:val="00BF38AE"/>
    <w:rsid w:val="00BF3F40"/>
    <w:rsid w:val="00BF6F86"/>
    <w:rsid w:val="00C00AC4"/>
    <w:rsid w:val="00C02DD2"/>
    <w:rsid w:val="00C06F8D"/>
    <w:rsid w:val="00C10C51"/>
    <w:rsid w:val="00C12A29"/>
    <w:rsid w:val="00C14B32"/>
    <w:rsid w:val="00C23F6E"/>
    <w:rsid w:val="00C26261"/>
    <w:rsid w:val="00C3525B"/>
    <w:rsid w:val="00C361DD"/>
    <w:rsid w:val="00C362BC"/>
    <w:rsid w:val="00C47C67"/>
    <w:rsid w:val="00C603C6"/>
    <w:rsid w:val="00C7397C"/>
    <w:rsid w:val="00C76D00"/>
    <w:rsid w:val="00C83BF9"/>
    <w:rsid w:val="00C83F89"/>
    <w:rsid w:val="00C85AEB"/>
    <w:rsid w:val="00C91852"/>
    <w:rsid w:val="00C9478E"/>
    <w:rsid w:val="00CA3AA8"/>
    <w:rsid w:val="00CA40D3"/>
    <w:rsid w:val="00CB3542"/>
    <w:rsid w:val="00CB3CF5"/>
    <w:rsid w:val="00CB40CE"/>
    <w:rsid w:val="00CC0F33"/>
    <w:rsid w:val="00CC18DA"/>
    <w:rsid w:val="00CC585D"/>
    <w:rsid w:val="00CD12BD"/>
    <w:rsid w:val="00CE5BE3"/>
    <w:rsid w:val="00CF44A4"/>
    <w:rsid w:val="00CF7047"/>
    <w:rsid w:val="00D01CC7"/>
    <w:rsid w:val="00D059EF"/>
    <w:rsid w:val="00D07554"/>
    <w:rsid w:val="00D077CC"/>
    <w:rsid w:val="00D1327E"/>
    <w:rsid w:val="00D153D8"/>
    <w:rsid w:val="00D20564"/>
    <w:rsid w:val="00D31675"/>
    <w:rsid w:val="00D3262D"/>
    <w:rsid w:val="00D41C39"/>
    <w:rsid w:val="00D475A2"/>
    <w:rsid w:val="00D54ACD"/>
    <w:rsid w:val="00D54E81"/>
    <w:rsid w:val="00D550F9"/>
    <w:rsid w:val="00D64370"/>
    <w:rsid w:val="00D70C4F"/>
    <w:rsid w:val="00D742DA"/>
    <w:rsid w:val="00D7481C"/>
    <w:rsid w:val="00D773EC"/>
    <w:rsid w:val="00D83854"/>
    <w:rsid w:val="00D83D63"/>
    <w:rsid w:val="00D90D04"/>
    <w:rsid w:val="00D95005"/>
    <w:rsid w:val="00DA43B7"/>
    <w:rsid w:val="00DB5217"/>
    <w:rsid w:val="00DB58FB"/>
    <w:rsid w:val="00DC1EB0"/>
    <w:rsid w:val="00DC3B8F"/>
    <w:rsid w:val="00DE0B99"/>
    <w:rsid w:val="00DE2F96"/>
    <w:rsid w:val="00DF5C4C"/>
    <w:rsid w:val="00E0249E"/>
    <w:rsid w:val="00E03019"/>
    <w:rsid w:val="00E04399"/>
    <w:rsid w:val="00E133F8"/>
    <w:rsid w:val="00E146D2"/>
    <w:rsid w:val="00E218AD"/>
    <w:rsid w:val="00E21BC9"/>
    <w:rsid w:val="00E27023"/>
    <w:rsid w:val="00E271CA"/>
    <w:rsid w:val="00E274AE"/>
    <w:rsid w:val="00E31E5A"/>
    <w:rsid w:val="00E4020E"/>
    <w:rsid w:val="00E40D44"/>
    <w:rsid w:val="00E56E4E"/>
    <w:rsid w:val="00E65050"/>
    <w:rsid w:val="00E711D3"/>
    <w:rsid w:val="00E76B43"/>
    <w:rsid w:val="00E86DEF"/>
    <w:rsid w:val="00E913D4"/>
    <w:rsid w:val="00EB021B"/>
    <w:rsid w:val="00EB22EB"/>
    <w:rsid w:val="00EB6C9D"/>
    <w:rsid w:val="00EC7861"/>
    <w:rsid w:val="00EE2895"/>
    <w:rsid w:val="00EE2C13"/>
    <w:rsid w:val="00EE7AA5"/>
    <w:rsid w:val="00EF1059"/>
    <w:rsid w:val="00EF18DF"/>
    <w:rsid w:val="00EF1FFA"/>
    <w:rsid w:val="00EF4734"/>
    <w:rsid w:val="00EF696E"/>
    <w:rsid w:val="00F104F5"/>
    <w:rsid w:val="00F13723"/>
    <w:rsid w:val="00F14286"/>
    <w:rsid w:val="00F2210B"/>
    <w:rsid w:val="00F24065"/>
    <w:rsid w:val="00F25AB5"/>
    <w:rsid w:val="00F265BA"/>
    <w:rsid w:val="00F27778"/>
    <w:rsid w:val="00F30473"/>
    <w:rsid w:val="00F4001A"/>
    <w:rsid w:val="00F4205B"/>
    <w:rsid w:val="00F54E51"/>
    <w:rsid w:val="00F5698B"/>
    <w:rsid w:val="00F6743B"/>
    <w:rsid w:val="00F717E0"/>
    <w:rsid w:val="00F74E0B"/>
    <w:rsid w:val="00F80773"/>
    <w:rsid w:val="00F81917"/>
    <w:rsid w:val="00F81AE0"/>
    <w:rsid w:val="00F83829"/>
    <w:rsid w:val="00F94C6B"/>
    <w:rsid w:val="00F9702E"/>
    <w:rsid w:val="00FA1A09"/>
    <w:rsid w:val="00FB7D13"/>
    <w:rsid w:val="00FD6E67"/>
    <w:rsid w:val="00FF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0AC9B1"/>
  <w15:chartTrackingRefBased/>
  <w15:docId w15:val="{45B8EFE8-C848-0C49-9631-6FD23E6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8DA"/>
    <w:pPr>
      <w:widowControl/>
      <w:autoSpaceDE/>
      <w:autoSpaceDN/>
    </w:pPr>
    <w:rPr>
      <w:rFonts w:ascii="宋体" w:eastAsia="宋体" w:hAnsi="宋体" w:cs="宋体"/>
      <w:kern w:val="0"/>
      <w:sz w:val="24"/>
      <w:szCs w:val="24"/>
      <w14:ligatures w14:val="none"/>
    </w:rPr>
  </w:style>
  <w:style w:type="paragraph" w:styleId="1">
    <w:name w:val="heading 1"/>
    <w:basedOn w:val="a"/>
    <w:link w:val="10"/>
    <w:uiPriority w:val="9"/>
    <w:qFormat/>
    <w:rsid w:val="00D41C39"/>
    <w:pPr>
      <w:widowControl w:val="0"/>
      <w:autoSpaceDE w:val="0"/>
      <w:autoSpaceDN w:val="0"/>
      <w:spacing w:before="33"/>
      <w:ind w:left="2670" w:right="2671"/>
      <w:jc w:val="center"/>
      <w:outlineLvl w:val="0"/>
    </w:pPr>
    <w:rPr>
      <w:rFonts w:asciiTheme="minorHAnsi" w:eastAsiaTheme="minorEastAsia" w:hAnsiTheme="minorHAnsi" w:cstheme="minorBidi"/>
      <w:kern w:val="2"/>
      <w:sz w:val="28"/>
      <w:szCs w:val="28"/>
      <w14:ligatures w14:val="standardContextual"/>
    </w:rPr>
  </w:style>
  <w:style w:type="paragraph" w:styleId="2">
    <w:name w:val="heading 2"/>
    <w:basedOn w:val="a"/>
    <w:link w:val="20"/>
    <w:uiPriority w:val="9"/>
    <w:unhideWhenUsed/>
    <w:qFormat/>
    <w:rsid w:val="00D41C39"/>
    <w:pPr>
      <w:widowControl w:val="0"/>
      <w:autoSpaceDE w:val="0"/>
      <w:autoSpaceDN w:val="0"/>
      <w:spacing w:before="243"/>
      <w:ind w:left="212"/>
      <w:outlineLvl w:val="1"/>
    </w:pPr>
    <w:rPr>
      <w:rFonts w:asciiTheme="minorHAnsi" w:eastAsiaTheme="minorEastAsia" w:hAnsiTheme="minorHAnsi" w:cstheme="minorBidi"/>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C39"/>
    <w:pPr>
      <w:widowControl w:val="0"/>
      <w:autoSpaceDE w:val="0"/>
      <w:autoSpaceDN w:val="0"/>
    </w:pPr>
    <w:rPr>
      <w:rFonts w:asciiTheme="minorHAnsi" w:eastAsiaTheme="minorEastAsia" w:hAnsiTheme="minorHAnsi" w:cstheme="minorBidi"/>
      <w:kern w:val="2"/>
      <w:sz w:val="22"/>
      <w:szCs w:val="22"/>
      <w14:ligatures w14:val="standardContextual"/>
    </w:rPr>
  </w:style>
  <w:style w:type="character" w:customStyle="1" w:styleId="10">
    <w:name w:val="标题 1 字符"/>
    <w:basedOn w:val="a0"/>
    <w:link w:val="1"/>
    <w:uiPriority w:val="9"/>
    <w:rsid w:val="00D41C39"/>
    <w:rPr>
      <w:rFonts w:ascii="宋体" w:eastAsia="宋体" w:hAnsi="宋体" w:cs="宋体"/>
      <w:sz w:val="28"/>
      <w:szCs w:val="28"/>
    </w:rPr>
  </w:style>
  <w:style w:type="character" w:customStyle="1" w:styleId="20">
    <w:name w:val="标题 2 字符"/>
    <w:basedOn w:val="a0"/>
    <w:link w:val="2"/>
    <w:uiPriority w:val="9"/>
    <w:rsid w:val="00D41C39"/>
    <w:rPr>
      <w:rFonts w:ascii="宋体" w:eastAsia="宋体" w:hAnsi="宋体" w:cs="宋体"/>
      <w:sz w:val="24"/>
      <w:szCs w:val="24"/>
    </w:rPr>
  </w:style>
  <w:style w:type="paragraph" w:styleId="a3">
    <w:name w:val="Body Text"/>
    <w:basedOn w:val="a"/>
    <w:link w:val="a4"/>
    <w:uiPriority w:val="1"/>
    <w:qFormat/>
    <w:rsid w:val="00D41C39"/>
    <w:pPr>
      <w:widowControl w:val="0"/>
      <w:autoSpaceDE w:val="0"/>
      <w:autoSpaceDN w:val="0"/>
      <w:ind w:left="212"/>
    </w:pPr>
    <w:rPr>
      <w:rFonts w:asciiTheme="minorHAnsi" w:eastAsiaTheme="minorEastAsia" w:hAnsiTheme="minorHAnsi" w:cstheme="minorBidi"/>
      <w:kern w:val="2"/>
      <w:sz w:val="21"/>
      <w:szCs w:val="21"/>
      <w14:ligatures w14:val="standardContextual"/>
    </w:rPr>
  </w:style>
  <w:style w:type="character" w:customStyle="1" w:styleId="a4">
    <w:name w:val="正文文本 字符"/>
    <w:basedOn w:val="a0"/>
    <w:link w:val="a3"/>
    <w:uiPriority w:val="1"/>
    <w:rsid w:val="00D41C39"/>
    <w:rPr>
      <w:rFonts w:ascii="宋体" w:eastAsia="宋体" w:hAnsi="宋体" w:cs="宋体"/>
      <w:sz w:val="21"/>
      <w:szCs w:val="21"/>
    </w:rPr>
  </w:style>
  <w:style w:type="paragraph" w:styleId="a5">
    <w:name w:val="List Paragraph"/>
    <w:basedOn w:val="a"/>
    <w:uiPriority w:val="1"/>
    <w:qFormat/>
    <w:rsid w:val="00D41C39"/>
    <w:pPr>
      <w:widowControl w:val="0"/>
      <w:autoSpaceDE w:val="0"/>
      <w:autoSpaceDN w:val="0"/>
      <w:ind w:left="212" w:hanging="104"/>
    </w:pPr>
    <w:rPr>
      <w:rFonts w:asciiTheme="minorHAnsi" w:eastAsiaTheme="minorEastAsia" w:hAnsiTheme="minorHAnsi" w:cstheme="minorBidi"/>
      <w:kern w:val="2"/>
      <w:sz w:val="22"/>
      <w:szCs w:val="22"/>
      <w14:ligatures w14:val="standardContextual"/>
    </w:rPr>
  </w:style>
  <w:style w:type="paragraph" w:styleId="a6">
    <w:name w:val="Normal (Web)"/>
    <w:basedOn w:val="a"/>
    <w:uiPriority w:val="99"/>
    <w:qFormat/>
    <w:rsid w:val="00CC18D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AH7595</dc:creator>
  <cp:keywords/>
  <dc:description/>
  <cp:lastModifiedBy>AH7595</cp:lastModifiedBy>
  <cp:revision>1</cp:revision>
  <dcterms:created xsi:type="dcterms:W3CDTF">2023-10-23T07:47:00Z</dcterms:created>
  <dcterms:modified xsi:type="dcterms:W3CDTF">2023-10-23T07:47:00Z</dcterms:modified>
</cp:coreProperties>
</file>