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24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852"/>
        <w:gridCol w:w="162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73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3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响应人名称</w:t>
            </w:r>
          </w:p>
        </w:tc>
        <w:tc>
          <w:tcPr>
            <w:tcW w:w="73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73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73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3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法定代表人姓名</w:t>
            </w:r>
          </w:p>
        </w:tc>
        <w:tc>
          <w:tcPr>
            <w:tcW w:w="73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sz w:val="24"/>
              </w:rPr>
              <w:t>授权代表姓名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招商文件领取方式：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（填写“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现场领取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”或“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邮寄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”，如选择邮寄请填写下列邮寄信息）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收件地址：___________________________________________________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收件人：________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收件人电话：________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我公司已阅读该项目</w:t>
            </w:r>
            <w:r>
              <w:rPr>
                <w:rFonts w:hint="eastAsia" w:ascii="宋体" w:hAnsi="宋体"/>
                <w:sz w:val="24"/>
                <w:lang w:eastAsia="zh-CN"/>
              </w:rPr>
              <w:t>招商</w:t>
            </w:r>
            <w:r>
              <w:rPr>
                <w:rFonts w:hint="eastAsia" w:ascii="宋体" w:hAnsi="宋体"/>
                <w:sz w:val="24"/>
              </w:rPr>
              <w:t>公告，并按要求提供资料报名参与</w:t>
            </w:r>
            <w:r>
              <w:rPr>
                <w:rFonts w:hint="eastAsia" w:ascii="宋体" w:hAnsi="宋体"/>
                <w:sz w:val="24"/>
                <w:lang w:eastAsia="zh-CN"/>
              </w:rPr>
              <w:t>该项目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响应人（公章）：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480" w:lineRule="auto"/>
              <w:ind w:right="480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法定代表人或法定代表人</w:t>
            </w:r>
            <w:r>
              <w:rPr>
                <w:rFonts w:hint="eastAsia" w:ascii="宋体" w:hAnsi="宋体"/>
                <w:sz w:val="24"/>
              </w:rPr>
              <w:t>授权代表</w:t>
            </w:r>
            <w:r>
              <w:rPr>
                <w:rFonts w:hint="eastAsia" w:ascii="宋体" w:hAnsi="宋体"/>
                <w:sz w:val="24"/>
                <w:lang w:eastAsia="zh-CN"/>
              </w:rPr>
              <w:t>（签字）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报名日期：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年     月     日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</w:rPr>
      </w:pPr>
    </w:p>
    <w:p>
      <w:pPr>
        <w:jc w:val="left"/>
      </w:pPr>
      <w:r>
        <w:rPr>
          <w:rFonts w:hint="eastAsia" w:ascii="宋体" w:hAnsi="宋体"/>
          <w:b/>
          <w:sz w:val="24"/>
          <w:lang w:val="en-US" w:eastAsia="zh-CN"/>
        </w:rPr>
        <w:t>备注：该报名表（加盖公章）的扫描件与word最终版本须发送到指定邮箱：liuni@csuaee.com.cn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mUwYjNkNzkxMmZiYThlMDdlMmY0MDI2ZDdjYWUifQ=="/>
  </w:docVars>
  <w:rsids>
    <w:rsidRoot w:val="0E8143A5"/>
    <w:rsid w:val="0E81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2023-03-09T06:38:00Z</dcterms:created>
  <dc:creator>L牛牛</dc:creator>
  <cp:lastModifiedBy>L牛牛</cp:lastModifiedBy>
  <dcterms:modified xsi:type="dcterms:W3CDTF">2023-03-09T06:39:33Z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399C27F2B7B44118A620320CD9E8CEC7</vt:lpwstr>
  </property>
</Properties>
</file>